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2145AD" w14:textId="77777777" w:rsidR="00601E21" w:rsidRPr="0097743A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Приложение № 1 </w:t>
      </w:r>
    </w:p>
    <w:p w14:paraId="407AE001" w14:textId="77777777" w:rsidR="00601E21" w:rsidRDefault="00601E21" w:rsidP="00601E21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к </w:t>
      </w:r>
      <w:r>
        <w:rPr>
          <w:rFonts w:ascii="Arial" w:eastAsia="Calibri" w:hAnsi="Arial" w:cs="Arial"/>
          <w:bCs/>
          <w:sz w:val="20"/>
          <w:szCs w:val="20"/>
        </w:rPr>
        <w:t>документации о закупки</w:t>
      </w:r>
    </w:p>
    <w:p w14:paraId="4828006C" w14:textId="1FC3FF2E" w:rsidR="00E03246" w:rsidRDefault="00E03246" w:rsidP="00E03246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</w:p>
    <w:p w14:paraId="02B0143A" w14:textId="5AFAEC9A" w:rsidR="00E840B8" w:rsidRPr="0097743A" w:rsidRDefault="00E840B8" w:rsidP="0097743A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bCs/>
          <w:sz w:val="20"/>
          <w:szCs w:val="20"/>
        </w:rPr>
      </w:pPr>
      <w:r w:rsidRPr="0097743A">
        <w:rPr>
          <w:rFonts w:ascii="Arial" w:eastAsia="Calibri" w:hAnsi="Arial" w:cs="Arial"/>
          <w:bCs/>
          <w:sz w:val="20"/>
          <w:szCs w:val="20"/>
        </w:rPr>
        <w:t xml:space="preserve"> </w:t>
      </w:r>
    </w:p>
    <w:p w14:paraId="5A751262" w14:textId="14479CF7" w:rsidR="00E840B8" w:rsidRPr="0097743A" w:rsidRDefault="00E840B8" w:rsidP="00532044">
      <w:pPr>
        <w:tabs>
          <w:tab w:val="left" w:pos="426"/>
        </w:tabs>
        <w:spacing w:before="40" w:after="40" w:line="240" w:lineRule="auto"/>
        <w:ind w:firstLine="142"/>
        <w:jc w:val="right"/>
        <w:rPr>
          <w:rFonts w:ascii="Arial" w:eastAsia="Calibri" w:hAnsi="Arial" w:cs="Arial"/>
          <w:sz w:val="20"/>
          <w:szCs w:val="20"/>
        </w:rPr>
      </w:pPr>
      <w:r w:rsidRPr="0097743A">
        <w:rPr>
          <w:rFonts w:ascii="Arial" w:eastAsia="Calibri" w:hAnsi="Arial" w:cs="Arial"/>
          <w:sz w:val="20"/>
          <w:szCs w:val="20"/>
        </w:rPr>
        <w:t xml:space="preserve">       </w:t>
      </w:r>
    </w:p>
    <w:p w14:paraId="584F27E5" w14:textId="77777777" w:rsidR="00E840B8" w:rsidRPr="006D4FB1" w:rsidRDefault="00E840B8" w:rsidP="00BA05AE">
      <w:pPr>
        <w:widowControl w:val="0"/>
        <w:spacing w:before="40" w:after="40" w:line="240" w:lineRule="auto"/>
        <w:jc w:val="center"/>
        <w:outlineLvl w:val="1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ТЕХНИЧЕСКОЕ ЗАДАНИЕ</w:t>
      </w:r>
    </w:p>
    <w:p w14:paraId="3D60E588" w14:textId="63A46F6D" w:rsidR="006D1770" w:rsidRPr="006D4FB1" w:rsidRDefault="006D1770" w:rsidP="006D1770">
      <w:pPr>
        <w:tabs>
          <w:tab w:val="left" w:pos="426"/>
        </w:tabs>
        <w:spacing w:before="40" w:after="40" w:line="240" w:lineRule="auto"/>
        <w:jc w:val="center"/>
        <w:rPr>
          <w:rFonts w:ascii="Arial" w:eastAsia="Calibri" w:hAnsi="Arial" w:cs="Arial"/>
          <w:b/>
          <w:bCs/>
        </w:rPr>
      </w:pPr>
      <w:r w:rsidRPr="006D4FB1">
        <w:rPr>
          <w:rFonts w:ascii="Arial" w:eastAsia="Calibri" w:hAnsi="Arial" w:cs="Arial"/>
          <w:b/>
          <w:bCs/>
        </w:rPr>
        <w:t>на выполнение работ по</w:t>
      </w:r>
      <w:r w:rsidR="00EF2D0E">
        <w:rPr>
          <w:rFonts w:ascii="Arial" w:eastAsia="Calibri" w:hAnsi="Arial" w:cs="Arial"/>
          <w:b/>
          <w:bCs/>
        </w:rPr>
        <w:t xml:space="preserve"> текущему</w:t>
      </w:r>
      <w:r w:rsidR="00173851" w:rsidRPr="00173851">
        <w:rPr>
          <w:rFonts w:ascii="Arial" w:eastAsia="Calibri" w:hAnsi="Arial" w:cs="Arial"/>
          <w:b/>
          <w:bCs/>
        </w:rPr>
        <w:t xml:space="preserve"> ремонт</w:t>
      </w:r>
      <w:r w:rsidR="00173851">
        <w:rPr>
          <w:rFonts w:ascii="Arial" w:eastAsia="Calibri" w:hAnsi="Arial" w:cs="Arial"/>
          <w:b/>
          <w:bCs/>
        </w:rPr>
        <w:t>у</w:t>
      </w:r>
      <w:r w:rsidR="004B0882">
        <w:rPr>
          <w:rFonts w:ascii="Arial" w:eastAsia="Calibri" w:hAnsi="Arial" w:cs="Arial"/>
          <w:b/>
          <w:bCs/>
        </w:rPr>
        <w:t xml:space="preserve"> помещений</w:t>
      </w:r>
      <w:r w:rsidR="00540782">
        <w:rPr>
          <w:rFonts w:ascii="Arial" w:eastAsia="Calibri" w:hAnsi="Arial" w:cs="Arial"/>
          <w:b/>
          <w:bCs/>
        </w:rPr>
        <w:t xml:space="preserve"> Самарского </w:t>
      </w:r>
      <w:proofErr w:type="spellStart"/>
      <w:r w:rsidR="00540782">
        <w:rPr>
          <w:rFonts w:ascii="Arial" w:eastAsia="Calibri" w:hAnsi="Arial" w:cs="Arial"/>
          <w:b/>
          <w:bCs/>
        </w:rPr>
        <w:t>ОПиОК</w:t>
      </w:r>
      <w:proofErr w:type="spellEnd"/>
      <w:r w:rsidR="00540782">
        <w:rPr>
          <w:rFonts w:ascii="Arial" w:eastAsia="Calibri" w:hAnsi="Arial" w:cs="Arial"/>
          <w:b/>
          <w:bCs/>
        </w:rPr>
        <w:t xml:space="preserve"> Самарского филиала</w:t>
      </w:r>
      <w:r w:rsidR="00173851">
        <w:rPr>
          <w:rFonts w:ascii="Arial" w:eastAsia="Calibri" w:hAnsi="Arial" w:cs="Arial"/>
          <w:b/>
          <w:bCs/>
        </w:rPr>
        <w:t xml:space="preserve"> АО "</w:t>
      </w:r>
      <w:proofErr w:type="spellStart"/>
      <w:r w:rsidR="00173851">
        <w:rPr>
          <w:rFonts w:ascii="Arial" w:eastAsia="Calibri" w:hAnsi="Arial" w:cs="Arial"/>
          <w:b/>
          <w:bCs/>
        </w:rPr>
        <w:t>ЭнергосбыТ</w:t>
      </w:r>
      <w:proofErr w:type="spellEnd"/>
      <w:r w:rsidR="00173851">
        <w:rPr>
          <w:rFonts w:ascii="Arial" w:eastAsia="Calibri" w:hAnsi="Arial" w:cs="Arial"/>
          <w:b/>
          <w:bCs/>
        </w:rPr>
        <w:t xml:space="preserve"> Плюс".</w:t>
      </w:r>
      <w:r w:rsidR="00173851" w:rsidRPr="00173851">
        <w:rPr>
          <w:rFonts w:ascii="Arial" w:eastAsia="Calibri" w:hAnsi="Arial" w:cs="Arial"/>
          <w:b/>
          <w:bCs/>
        </w:rPr>
        <w:t xml:space="preserve"> </w:t>
      </w:r>
    </w:p>
    <w:p w14:paraId="49526D25" w14:textId="77777777" w:rsidR="006D1770" w:rsidRPr="006D4FB1" w:rsidRDefault="006D1770" w:rsidP="006D1770">
      <w:pPr>
        <w:tabs>
          <w:tab w:val="left" w:pos="0"/>
        </w:tabs>
        <w:spacing w:before="40" w:after="40" w:line="240" w:lineRule="auto"/>
        <w:ind w:firstLine="709"/>
        <w:rPr>
          <w:rFonts w:ascii="Arial" w:eastAsia="Calibri" w:hAnsi="Arial" w:cs="Arial"/>
          <w:b/>
        </w:rPr>
      </w:pPr>
    </w:p>
    <w:p w14:paraId="7A31FD01" w14:textId="71221902" w:rsidR="006D1770" w:rsidRPr="00F57476" w:rsidRDefault="006D1770" w:rsidP="0040028E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="Times New Roman" w:hAnsi="Arial" w:cs="Arial"/>
          <w:bCs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Наименование выполняемых работ</w:t>
      </w:r>
      <w:r w:rsidRPr="006D4FB1">
        <w:rPr>
          <w:rFonts w:ascii="Arial" w:eastAsia="Times New Roman" w:hAnsi="Arial" w:cs="Arial"/>
          <w:lang w:eastAsia="ru-RU"/>
        </w:rPr>
        <w:t>:</w:t>
      </w:r>
      <w:r w:rsidRPr="006D4FB1">
        <w:rPr>
          <w:rFonts w:ascii="Arial" w:eastAsia="Times New Roman" w:hAnsi="Arial" w:cs="Arial"/>
          <w:bCs/>
          <w:lang w:eastAsia="ru-RU"/>
        </w:rPr>
        <w:t xml:space="preserve"> </w:t>
      </w:r>
      <w:r w:rsidRPr="00F23D6B">
        <w:rPr>
          <w:rFonts w:ascii="Arial" w:eastAsia="Calibri" w:hAnsi="Arial" w:cs="Arial"/>
          <w:bCs/>
        </w:rPr>
        <w:t>выполнение работ</w:t>
      </w:r>
      <w:r w:rsidRPr="006D4FB1">
        <w:rPr>
          <w:rFonts w:ascii="Arial" w:eastAsia="Calibri" w:hAnsi="Arial" w:cs="Arial"/>
          <w:b/>
          <w:bCs/>
        </w:rPr>
        <w:t xml:space="preserve"> </w:t>
      </w:r>
      <w:r w:rsidR="00F23D6B">
        <w:rPr>
          <w:rFonts w:ascii="Arial" w:eastAsia="Calibri" w:hAnsi="Arial" w:cs="Arial"/>
          <w:bCs/>
        </w:rPr>
        <w:t>по</w:t>
      </w:r>
      <w:r w:rsidR="00EF2D0E" w:rsidRPr="00EF2D0E">
        <w:t xml:space="preserve"> </w:t>
      </w:r>
      <w:r w:rsidR="00EF2D0E">
        <w:rPr>
          <w:rFonts w:ascii="Arial" w:eastAsia="Calibri" w:hAnsi="Arial" w:cs="Arial"/>
          <w:bCs/>
        </w:rPr>
        <w:t>текущему</w:t>
      </w:r>
      <w:r w:rsidR="00EF2D0E" w:rsidRPr="00EF2D0E">
        <w:rPr>
          <w:rFonts w:ascii="Arial" w:eastAsia="Calibri" w:hAnsi="Arial" w:cs="Arial"/>
          <w:bCs/>
        </w:rPr>
        <w:t xml:space="preserve"> ремонт</w:t>
      </w:r>
      <w:r w:rsidR="00EF2D0E">
        <w:rPr>
          <w:rFonts w:ascii="Arial" w:eastAsia="Calibri" w:hAnsi="Arial" w:cs="Arial"/>
          <w:bCs/>
        </w:rPr>
        <w:t>у</w:t>
      </w:r>
      <w:r w:rsidR="00EF2D0E" w:rsidRPr="00EF2D0E">
        <w:rPr>
          <w:rFonts w:ascii="Arial" w:eastAsia="Calibri" w:hAnsi="Arial" w:cs="Arial"/>
          <w:bCs/>
        </w:rPr>
        <w:t xml:space="preserve"> помещен</w:t>
      </w:r>
      <w:r w:rsidR="00540782">
        <w:rPr>
          <w:rFonts w:ascii="Arial" w:eastAsia="Calibri" w:hAnsi="Arial" w:cs="Arial"/>
          <w:bCs/>
        </w:rPr>
        <w:t xml:space="preserve">ий Самарского </w:t>
      </w:r>
      <w:proofErr w:type="spellStart"/>
      <w:r w:rsidR="00540782">
        <w:rPr>
          <w:rFonts w:ascii="Arial" w:eastAsia="Calibri" w:hAnsi="Arial" w:cs="Arial"/>
          <w:bCs/>
        </w:rPr>
        <w:t>ОПиОК</w:t>
      </w:r>
      <w:proofErr w:type="spellEnd"/>
      <w:r w:rsidR="00540782">
        <w:rPr>
          <w:rFonts w:ascii="Arial" w:eastAsia="Calibri" w:hAnsi="Arial" w:cs="Arial"/>
          <w:bCs/>
        </w:rPr>
        <w:t xml:space="preserve"> Самарского филиала АО «</w:t>
      </w:r>
      <w:proofErr w:type="spellStart"/>
      <w:r w:rsidR="00540782">
        <w:rPr>
          <w:rFonts w:ascii="Arial" w:eastAsia="Calibri" w:hAnsi="Arial" w:cs="Arial"/>
          <w:bCs/>
        </w:rPr>
        <w:t>ЭнергосбыТ</w:t>
      </w:r>
      <w:proofErr w:type="spellEnd"/>
      <w:r w:rsidR="00540782">
        <w:rPr>
          <w:rFonts w:ascii="Arial" w:eastAsia="Calibri" w:hAnsi="Arial" w:cs="Arial"/>
          <w:bCs/>
        </w:rPr>
        <w:t xml:space="preserve"> Плюс»</w:t>
      </w:r>
      <w:r w:rsidR="0040028E">
        <w:rPr>
          <w:rFonts w:ascii="Arial" w:eastAsia="Calibri" w:hAnsi="Arial" w:cs="Arial"/>
          <w:bCs/>
        </w:rPr>
        <w:t>,</w:t>
      </w:r>
      <w:r w:rsidR="00173851">
        <w:rPr>
          <w:rFonts w:ascii="Arial" w:eastAsia="Calibri" w:hAnsi="Arial" w:cs="Arial"/>
          <w:bCs/>
        </w:rPr>
        <w:t xml:space="preserve"> </w:t>
      </w:r>
      <w:r w:rsidR="00540782">
        <w:rPr>
          <w:rFonts w:ascii="Arial" w:eastAsia="Calibri" w:hAnsi="Arial" w:cs="Arial"/>
          <w:bCs/>
        </w:rPr>
        <w:t>для нужд Самарского</w:t>
      </w:r>
      <w:r w:rsidR="00DA3DE6">
        <w:rPr>
          <w:rFonts w:ascii="Arial" w:eastAsia="Calibri" w:hAnsi="Arial" w:cs="Arial"/>
          <w:bCs/>
        </w:rPr>
        <w:t xml:space="preserve"> филиала АО «</w:t>
      </w:r>
      <w:proofErr w:type="spellStart"/>
      <w:r w:rsidR="00DA3DE6">
        <w:rPr>
          <w:rFonts w:ascii="Arial" w:eastAsia="Calibri" w:hAnsi="Arial" w:cs="Arial"/>
          <w:bCs/>
        </w:rPr>
        <w:t>ЭнергосбыТ</w:t>
      </w:r>
      <w:proofErr w:type="spellEnd"/>
      <w:r w:rsidR="00DA3DE6">
        <w:rPr>
          <w:rFonts w:ascii="Arial" w:eastAsia="Calibri" w:hAnsi="Arial" w:cs="Arial"/>
          <w:bCs/>
        </w:rPr>
        <w:t xml:space="preserve"> Плюс»</w:t>
      </w:r>
      <w:r w:rsidRPr="00F57476">
        <w:rPr>
          <w:rFonts w:ascii="Arial" w:eastAsia="Calibri" w:hAnsi="Arial" w:cs="Arial"/>
          <w:bCs/>
        </w:rPr>
        <w:t>.</w:t>
      </w:r>
      <w:r w:rsidRPr="00F57476">
        <w:rPr>
          <w:rFonts w:ascii="Arial" w:eastAsia="Calibri" w:hAnsi="Arial" w:cs="Arial"/>
          <w:bCs/>
          <w:highlight w:val="yellow"/>
        </w:rPr>
        <w:t xml:space="preserve"> </w:t>
      </w:r>
      <w:r w:rsidRPr="00F57476">
        <w:rPr>
          <w:rFonts w:ascii="Arial" w:eastAsia="Times New Roman" w:hAnsi="Arial" w:cs="Arial"/>
          <w:bCs/>
          <w:lang w:eastAsia="ru-RU"/>
        </w:rPr>
        <w:t xml:space="preserve"> </w:t>
      </w:r>
    </w:p>
    <w:p w14:paraId="6AC40406" w14:textId="6F1B0754" w:rsidR="006D1770" w:rsidRPr="00790942" w:rsidRDefault="006D1770" w:rsidP="00270E07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contextualSpacing/>
        <w:jc w:val="both"/>
        <w:rPr>
          <w:rFonts w:ascii="Arial" w:eastAsiaTheme="minorEastAsia" w:hAnsi="Arial" w:cs="Arial"/>
          <w:lang w:eastAsia="ru-RU"/>
        </w:rPr>
      </w:pPr>
      <w:r>
        <w:rPr>
          <w:rFonts w:ascii="Arial" w:eastAsiaTheme="minorEastAsia" w:hAnsi="Arial" w:cs="Arial"/>
          <w:b/>
          <w:lang w:eastAsia="ru-RU"/>
        </w:rPr>
        <w:t xml:space="preserve">Место выполнение </w:t>
      </w:r>
      <w:r w:rsidR="005959A2">
        <w:rPr>
          <w:rFonts w:ascii="Arial" w:eastAsiaTheme="minorEastAsia" w:hAnsi="Arial" w:cs="Arial"/>
          <w:b/>
          <w:lang w:eastAsia="ru-RU"/>
        </w:rPr>
        <w:t>работ:</w:t>
      </w:r>
      <w:r w:rsidR="005959A2" w:rsidRPr="005959A2">
        <w:rPr>
          <w:rFonts w:ascii="Arial" w:eastAsiaTheme="minorEastAsia" w:hAnsi="Arial" w:cs="Arial"/>
          <w:b/>
          <w:lang w:eastAsia="ru-RU"/>
        </w:rPr>
        <w:t xml:space="preserve"> </w:t>
      </w:r>
      <w:r w:rsidR="00540782">
        <w:rPr>
          <w:rFonts w:ascii="Arial" w:eastAsiaTheme="minorEastAsia" w:hAnsi="Arial" w:cs="Arial"/>
          <w:lang w:eastAsia="ru-RU"/>
        </w:rPr>
        <w:t xml:space="preserve">г. Самара, ул. </w:t>
      </w:r>
      <w:proofErr w:type="spellStart"/>
      <w:r w:rsidR="00540782">
        <w:rPr>
          <w:rFonts w:ascii="Arial" w:eastAsiaTheme="minorEastAsia" w:hAnsi="Arial" w:cs="Arial"/>
          <w:lang w:eastAsia="ru-RU"/>
        </w:rPr>
        <w:t>Буянова</w:t>
      </w:r>
      <w:proofErr w:type="spellEnd"/>
      <w:r w:rsidR="00540782">
        <w:rPr>
          <w:rFonts w:ascii="Arial" w:eastAsiaTheme="minorEastAsia" w:hAnsi="Arial" w:cs="Arial"/>
          <w:lang w:eastAsia="ru-RU"/>
        </w:rPr>
        <w:t>, 131</w:t>
      </w:r>
      <w:r w:rsidR="00C1564C">
        <w:rPr>
          <w:rFonts w:ascii="Arial" w:eastAsiaTheme="minorEastAsia" w:hAnsi="Arial" w:cs="Arial"/>
          <w:lang w:eastAsia="ru-RU"/>
        </w:rPr>
        <w:t>.</w:t>
      </w:r>
    </w:p>
    <w:p w14:paraId="7CDB5356" w14:textId="3F8C61F5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Theme="minorEastAsia" w:hAnsi="Arial" w:cs="Arial"/>
          <w:lang w:eastAsia="ru-RU"/>
        </w:rPr>
      </w:pPr>
      <w:r w:rsidRPr="006D4FB1">
        <w:rPr>
          <w:rFonts w:ascii="Arial" w:eastAsiaTheme="minorEastAsia" w:hAnsi="Arial" w:cs="Arial"/>
          <w:b/>
          <w:lang w:eastAsia="ru-RU"/>
        </w:rPr>
        <w:t xml:space="preserve">Объем выполняемых работ: </w:t>
      </w:r>
      <w:r w:rsidRPr="006D4FB1">
        <w:rPr>
          <w:rFonts w:ascii="Arial" w:eastAsiaTheme="minorEastAsia" w:hAnsi="Arial" w:cs="Arial"/>
          <w:lang w:eastAsia="ru-RU"/>
        </w:rPr>
        <w:t>в соответствии с</w:t>
      </w:r>
      <w:r w:rsidR="00C1564C">
        <w:rPr>
          <w:rFonts w:ascii="Arial" w:eastAsiaTheme="minorEastAsia" w:hAnsi="Arial" w:cs="Arial"/>
          <w:lang w:eastAsia="ru-RU"/>
        </w:rPr>
        <w:t xml:space="preserve"> прилагаемой Ведомостью</w:t>
      </w:r>
      <w:r w:rsidRPr="006D4FB1">
        <w:rPr>
          <w:rFonts w:ascii="Arial" w:eastAsiaTheme="minorEastAsia" w:hAnsi="Arial" w:cs="Arial"/>
          <w:lang w:eastAsia="ru-RU"/>
        </w:rPr>
        <w:t xml:space="preserve"> объемов работ (Приложения № 1.1</w:t>
      </w:r>
      <w:r w:rsidR="005959A2">
        <w:rPr>
          <w:rFonts w:ascii="Arial" w:eastAsiaTheme="minorEastAsia" w:hAnsi="Arial" w:cs="Arial"/>
          <w:lang w:eastAsia="ru-RU"/>
        </w:rPr>
        <w:t>.</w:t>
      </w:r>
      <w:r w:rsidRPr="006D4FB1">
        <w:rPr>
          <w:rFonts w:ascii="Arial" w:eastAsiaTheme="minorEastAsia" w:hAnsi="Arial" w:cs="Arial"/>
          <w:lang w:eastAsia="ru-RU"/>
        </w:rPr>
        <w:t xml:space="preserve"> к настоящему Техническому заданию).</w:t>
      </w:r>
    </w:p>
    <w:p w14:paraId="0518FF6F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color w:val="000000" w:themeColor="text1"/>
          <w:lang w:eastAsia="ru-RU"/>
        </w:rPr>
        <w:t xml:space="preserve">Сроки (периоды) выполнения работ: </w:t>
      </w:r>
    </w:p>
    <w:p w14:paraId="2B0BFC19" w14:textId="77777777" w:rsidR="006D1770" w:rsidRPr="006D4FB1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  <w:color w:val="000000" w:themeColor="text1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Начало Работ: не позднее </w:t>
      </w:r>
      <w:r w:rsidRPr="00F57476">
        <w:rPr>
          <w:rFonts w:ascii="Arial" w:eastAsiaTheme="minorEastAsia" w:hAnsi="Arial" w:cs="Arial"/>
        </w:rPr>
        <w:t xml:space="preserve">5 (пяти) </w:t>
      </w:r>
      <w:r w:rsidRPr="006D4FB1">
        <w:rPr>
          <w:rFonts w:ascii="Arial" w:eastAsiaTheme="minorEastAsia" w:hAnsi="Arial" w:cs="Arial"/>
          <w:color w:val="000000" w:themeColor="text1"/>
        </w:rPr>
        <w:t>рабочих дней с момента подписания Сторонами Договора.</w:t>
      </w:r>
    </w:p>
    <w:p w14:paraId="05D31C75" w14:textId="5C4283ED" w:rsidR="006D1770" w:rsidRPr="00F57476" w:rsidRDefault="006D1770" w:rsidP="006D1770">
      <w:pPr>
        <w:tabs>
          <w:tab w:val="left" w:pos="-142"/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Theme="minorEastAsia" w:hAnsi="Arial" w:cs="Arial"/>
        </w:rPr>
      </w:pPr>
      <w:r w:rsidRPr="006D4FB1">
        <w:rPr>
          <w:rFonts w:ascii="Arial" w:eastAsiaTheme="minorEastAsia" w:hAnsi="Arial" w:cs="Arial"/>
          <w:color w:val="000000" w:themeColor="text1"/>
        </w:rPr>
        <w:t xml:space="preserve">Окончание Работ: не </w:t>
      </w:r>
      <w:r w:rsidR="005959A2" w:rsidRPr="006D4FB1">
        <w:rPr>
          <w:rFonts w:ascii="Arial" w:eastAsiaTheme="minorEastAsia" w:hAnsi="Arial" w:cs="Arial"/>
          <w:color w:val="000000" w:themeColor="text1"/>
        </w:rPr>
        <w:t xml:space="preserve">позднее </w:t>
      </w:r>
      <w:r w:rsidR="00900735">
        <w:rPr>
          <w:rFonts w:ascii="Arial" w:eastAsiaTheme="minorEastAsia" w:hAnsi="Arial" w:cs="Arial"/>
        </w:rPr>
        <w:t>30</w:t>
      </w:r>
      <w:bookmarkStart w:id="0" w:name="_GoBack"/>
      <w:bookmarkEnd w:id="0"/>
      <w:r w:rsidR="00270E07">
        <w:rPr>
          <w:rFonts w:ascii="Arial" w:eastAsiaTheme="minorEastAsia" w:hAnsi="Arial" w:cs="Arial"/>
        </w:rPr>
        <w:t xml:space="preserve"> июня 2024</w:t>
      </w:r>
      <w:r w:rsidR="005959A2">
        <w:rPr>
          <w:rFonts w:ascii="Arial" w:eastAsiaTheme="minorEastAsia" w:hAnsi="Arial" w:cs="Arial"/>
        </w:rPr>
        <w:t xml:space="preserve"> </w:t>
      </w:r>
      <w:r>
        <w:rPr>
          <w:rFonts w:ascii="Arial" w:eastAsiaTheme="minorEastAsia" w:hAnsi="Arial" w:cs="Arial"/>
        </w:rPr>
        <w:t>г.</w:t>
      </w:r>
    </w:p>
    <w:p w14:paraId="0EF77206" w14:textId="19A250BD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 xml:space="preserve">Виды выполняемых работ: </w:t>
      </w:r>
      <w:r>
        <w:rPr>
          <w:rFonts w:ascii="Arial" w:eastAsia="Times New Roman" w:hAnsi="Arial" w:cs="Arial"/>
          <w:lang w:eastAsia="ru-RU"/>
        </w:rPr>
        <w:t>общестроительные</w:t>
      </w:r>
      <w:r w:rsidRPr="006D4FB1">
        <w:rPr>
          <w:rFonts w:ascii="Arial" w:eastAsia="Times New Roman" w:hAnsi="Arial" w:cs="Arial"/>
          <w:lang w:eastAsia="ru-RU"/>
        </w:rPr>
        <w:t>, электромонтажные</w:t>
      </w:r>
      <w:r w:rsidR="004B0882">
        <w:rPr>
          <w:rFonts w:ascii="Arial" w:eastAsia="Times New Roman" w:hAnsi="Arial" w:cs="Arial"/>
          <w:lang w:eastAsia="ru-RU"/>
        </w:rPr>
        <w:t>, сантехнические</w:t>
      </w:r>
      <w:r>
        <w:rPr>
          <w:rFonts w:ascii="Arial" w:eastAsia="Times New Roman" w:hAnsi="Arial" w:cs="Arial"/>
          <w:lang w:eastAsia="ru-RU"/>
        </w:rPr>
        <w:t xml:space="preserve"> работы,</w:t>
      </w:r>
      <w:r w:rsidRPr="006D4FB1">
        <w:rPr>
          <w:rFonts w:ascii="Arial" w:eastAsia="Times New Roman" w:hAnsi="Arial" w:cs="Arial"/>
          <w:lang w:eastAsia="ru-RU"/>
        </w:rPr>
        <w:t xml:space="preserve"> указанные в Приложении № 1.1</w:t>
      </w:r>
      <w:r w:rsidR="00C1564C">
        <w:rPr>
          <w:rFonts w:ascii="Arial" w:eastAsia="Times New Roman" w:hAnsi="Arial" w:cs="Arial"/>
          <w:lang w:eastAsia="ru-RU"/>
        </w:rPr>
        <w:t>.</w:t>
      </w:r>
      <w:r w:rsidRPr="006D4FB1">
        <w:rPr>
          <w:rFonts w:ascii="Arial" w:eastAsia="Times New Roman" w:hAnsi="Arial" w:cs="Arial"/>
          <w:lang w:eastAsia="ru-RU"/>
        </w:rPr>
        <w:t xml:space="preserve"> к настоящему Техническому заданию.</w:t>
      </w:r>
    </w:p>
    <w:p w14:paraId="45DE0887" w14:textId="77777777" w:rsidR="006D1770" w:rsidRPr="006D4FB1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rPr>
          <w:rFonts w:ascii="Arial" w:eastAsia="Times New Roman" w:hAnsi="Arial" w:cs="Arial"/>
          <w:b/>
          <w:lang w:eastAsia="ru-RU"/>
        </w:rPr>
      </w:pPr>
      <w:r w:rsidRPr="006D4FB1">
        <w:rPr>
          <w:rFonts w:ascii="Arial" w:eastAsia="Times New Roman" w:hAnsi="Arial" w:cs="Arial"/>
          <w:b/>
          <w:lang w:eastAsia="ru-RU"/>
        </w:rPr>
        <w:t>Условия выполнения работ:</w:t>
      </w:r>
    </w:p>
    <w:p w14:paraId="71F9ED4B" w14:textId="39F1ADD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Цена Договора включает в себя компенсацию всех издержек Подрядчика в связи с исполнением Договора, включая ст</w:t>
      </w:r>
      <w:r w:rsidR="00C73C1F">
        <w:rPr>
          <w:rFonts w:ascii="Arial" w:eastAsia="Times New Roman" w:hAnsi="Arial" w:cs="Arial"/>
        </w:rPr>
        <w:t xml:space="preserve">оимость всех Работ по </w:t>
      </w:r>
      <w:r w:rsidRPr="00956FA9">
        <w:rPr>
          <w:rFonts w:ascii="Arial" w:eastAsia="Times New Roman" w:hAnsi="Arial" w:cs="Arial"/>
        </w:rPr>
        <w:t xml:space="preserve"> Договору, необходимых для достижения результата Работ, предусмотренного Договором и приложениями к нему, в том числе работ, необходимость выполнения которых выявилась в процессе исполнения Договора и без выполнения которых достижение результата Работ невозможно, а также стоимость всех материалов, конструкций, оборудования, используемых Подрядчиком при производстве Работ, все иные расходы Подрядчика, которые он понесет при производстве работ по Договору, и причитающееся ему вознаграждение;</w:t>
      </w:r>
    </w:p>
    <w:p w14:paraId="1C1156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Подготовку и хранение материалов необходимо проводить вне рабочей зоны и доставлять к зоне работ транспортом Подрядчика готовыми к применению;</w:t>
      </w:r>
    </w:p>
    <w:p w14:paraId="6036EB3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обеспечить содержание, уборку, вывоз строительного мусора, по мере накопления, с объекта Заказчика, где производятся работы;</w:t>
      </w:r>
    </w:p>
    <w:p w14:paraId="35EA519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вывезти в течение 5 (пяти) дней после выполнения работ и подписания Акта о приемке выполненных работ (форма № КС-2) в полном объеме, принадлежащие ему строительные машины и оборудование, транспортные средства, инструменты, инвентарь, оставшийся строительный мусор;</w:t>
      </w:r>
    </w:p>
    <w:p w14:paraId="7948883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должны проводиться в рабочее время с учетом режима рабочего дня с 8-00 до 17-00 в здании, где проводятся ремонтные работы, если иное время не согласовано с Заказчиком;</w:t>
      </w:r>
    </w:p>
    <w:p w14:paraId="6E9F4E1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</w:rPr>
      </w:pPr>
      <w:r w:rsidRPr="00956FA9">
        <w:rPr>
          <w:rFonts w:ascii="Arial" w:eastAsia="Times New Roman" w:hAnsi="Arial" w:cs="Arial"/>
        </w:rPr>
        <w:t>Подрядчик приступает к выполнению работ не позднее 5 (пяти)</w:t>
      </w:r>
      <w:r w:rsidRPr="00956FA9">
        <w:rPr>
          <w:rFonts w:ascii="Arial" w:eastAsia="Times New Roman" w:hAnsi="Arial" w:cs="Arial"/>
          <w:bCs/>
          <w:iCs/>
        </w:rPr>
        <w:t xml:space="preserve"> рабочих дней после </w:t>
      </w:r>
      <w:r w:rsidRPr="0001635D">
        <w:rPr>
          <w:rFonts w:ascii="Arial" w:eastAsia="Times New Roman" w:hAnsi="Arial" w:cs="Arial"/>
          <w:bCs/>
          <w:iCs/>
        </w:rPr>
        <w:t xml:space="preserve">подписания Сторонами </w:t>
      </w:r>
      <w:r w:rsidRPr="00956FA9">
        <w:rPr>
          <w:rFonts w:ascii="Arial" w:eastAsia="Times New Roman" w:hAnsi="Arial" w:cs="Arial"/>
          <w:bCs/>
          <w:iCs/>
        </w:rPr>
        <w:t>Договора;</w:t>
      </w:r>
    </w:p>
    <w:p w14:paraId="7083E8E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956FA9">
        <w:rPr>
          <w:rFonts w:ascii="Arial" w:eastAsia="Times New Roman" w:hAnsi="Arial" w:cs="Arial"/>
          <w:snapToGrid w:val="0"/>
        </w:rPr>
        <w:t>Заказчик, имеет право пересматривать стоимость работ (Договора) в сторону уменьшения:</w:t>
      </w:r>
    </w:p>
    <w:p w14:paraId="0F8BAFD5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если объемы фактически выполненных работ меньше, чем предусмотрено техническим заданием и утвержденной Сметной документацией;</w:t>
      </w:r>
    </w:p>
    <w:p w14:paraId="7CE528D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>
        <w:rPr>
          <w:rFonts w:ascii="Arial" w:eastAsia="Times New Roman" w:hAnsi="Arial" w:cs="Arial"/>
          <w:snapToGrid w:val="0"/>
        </w:rPr>
        <w:t>- в</w:t>
      </w:r>
      <w:r w:rsidRPr="00956FA9">
        <w:rPr>
          <w:rFonts w:ascii="Arial" w:eastAsia="Times New Roman" w:hAnsi="Arial" w:cs="Arial"/>
          <w:snapToGrid w:val="0"/>
        </w:rPr>
        <w:t xml:space="preserve"> случае использования более дешевых материалов с аналогичными или улучшенными техническими характеристиками.</w:t>
      </w:r>
    </w:p>
    <w:p w14:paraId="7E5D7FBF" w14:textId="1C542E1E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Привлечение субподрядчиков для выполнения работ</w:t>
      </w:r>
      <w:r w:rsidR="008B3D10">
        <w:rPr>
          <w:rFonts w:ascii="Arial" w:eastAsia="Times New Roman" w:hAnsi="Arial" w:cs="Arial"/>
        </w:rPr>
        <w:t xml:space="preserve"> не применимо.</w:t>
      </w:r>
    </w:p>
    <w:p w14:paraId="63FABE17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затраты, связанные с доставкой материалов, оборудования, а также рабочих и специалистов на объект, их проживанием в течение необходимого для проведения ремонтных работ времени, производятся за счёт Подрядчика и отдельной оплате не подлежат.</w:t>
      </w:r>
    </w:p>
    <w:p w14:paraId="255B745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08BDEDD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Общие требования к выполнению работ:</w:t>
      </w:r>
    </w:p>
    <w:p w14:paraId="50F19E46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lang w:eastAsia="ru-RU"/>
        </w:rPr>
        <w:t>Работы выполняются в соответствии с условиями Договора, Технического задания, а также в соответствии с:</w:t>
      </w:r>
    </w:p>
    <w:p w14:paraId="6051C30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требованиях пожарной безопасности" от 22.07.2008 N 123-ФЗ;</w:t>
      </w:r>
    </w:p>
    <w:p w14:paraId="3BB427C8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Федеральный закон "Технический регламент о безопасности зданий и сооружений" от 30.12.2009 N 384-ФЗ;</w:t>
      </w:r>
    </w:p>
    <w:p w14:paraId="0966F2A2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lastRenderedPageBreak/>
        <w:t>СП 48.13330.2019 Свод правил «Организация строительства» СНиП 12-01-2004;</w:t>
      </w:r>
    </w:p>
    <w:p w14:paraId="4D76F58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67B75E71" w14:textId="63B7C5CA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956FA9">
        <w:rPr>
          <w:rFonts w:ascii="Arial" w:eastAsia="Times New Roman" w:hAnsi="Arial" w:cs="Arial"/>
        </w:rPr>
        <w:t>гипсоволокнистых</w:t>
      </w:r>
      <w:proofErr w:type="spellEnd"/>
      <w:r w:rsidRPr="00956FA9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69695F9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2A0439FD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3.05.06-85»;</w:t>
      </w:r>
    </w:p>
    <w:p w14:paraId="7F317227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60.13330.2020 Отопление, вентиляция и кондиционирование воздуха СНиП 41-01-2003</w:t>
      </w:r>
    </w:p>
    <w:p w14:paraId="1C2BC8CD" w14:textId="26F53ACE" w:rsidR="00DA7E64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 (введены в действие Приказом </w:t>
      </w:r>
      <w:proofErr w:type="spellStart"/>
      <w:r w:rsidRPr="00DA7E64">
        <w:rPr>
          <w:rFonts w:ascii="Arial" w:eastAsia="Times New Roman" w:hAnsi="Arial" w:cs="Arial"/>
        </w:rPr>
        <w:t>Росстандарта</w:t>
      </w:r>
      <w:proofErr w:type="spellEnd"/>
      <w:r w:rsidRPr="00DA7E64">
        <w:rPr>
          <w:rFonts w:ascii="Arial" w:eastAsia="Times New Roman" w:hAnsi="Arial" w:cs="Arial"/>
        </w:rPr>
        <w:t xml:space="preserve"> от 27.12.2012 N 1971-ст).</w:t>
      </w:r>
    </w:p>
    <w:p w14:paraId="7BF4042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B5179E1" w14:textId="3FB068B7" w:rsidR="006D1770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качеству работ:</w:t>
      </w:r>
    </w:p>
    <w:p w14:paraId="6DAE0B65" w14:textId="77777777" w:rsidR="00DA7E64" w:rsidRPr="00956FA9" w:rsidRDefault="00DA7E64" w:rsidP="00DA7E64">
      <w:pPr>
        <w:tabs>
          <w:tab w:val="left" w:pos="0"/>
          <w:tab w:val="left" w:pos="993"/>
        </w:tabs>
        <w:spacing w:after="0" w:line="240" w:lineRule="auto"/>
        <w:ind w:left="567"/>
        <w:contextualSpacing/>
        <w:jc w:val="both"/>
        <w:rPr>
          <w:rFonts w:ascii="Arial" w:eastAsia="Times New Roman" w:hAnsi="Arial" w:cs="Arial"/>
          <w:b/>
          <w:lang w:eastAsia="ru-RU"/>
        </w:rPr>
      </w:pPr>
    </w:p>
    <w:p w14:paraId="48D1CF59" w14:textId="1336FDB9" w:rsidR="00DA7E64" w:rsidRPr="00DA7E64" w:rsidRDefault="006D1770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.</w:t>
      </w:r>
      <w:r w:rsidR="00DA7E64" w:rsidRPr="00DA7E64">
        <w:t xml:space="preserve"> </w:t>
      </w:r>
      <w:r w:rsidR="00DA7E64" w:rsidRPr="00DA7E64">
        <w:rPr>
          <w:rFonts w:ascii="Arial" w:eastAsia="Times New Roman" w:hAnsi="Arial" w:cs="Arial"/>
        </w:rPr>
        <w:t>Подрядчик должен выполнить работы качественно в соответствии с условиями Договора, Технического задания, а также в соответствии с:</w:t>
      </w:r>
    </w:p>
    <w:p w14:paraId="340C5BFB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48.13330.2019 Свод правил «Организация строительства» СНиП 12-01-2004;</w:t>
      </w:r>
    </w:p>
    <w:p w14:paraId="59316D12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71.13330.2017. Свод правил. Изоляционные и отделочные покрытия. Актуализированная редакция СНиП 3.04.01-87;</w:t>
      </w:r>
    </w:p>
    <w:p w14:paraId="583230EA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СП 163.1325800.2014 «Конструкции с применением гипсокартонных и </w:t>
      </w:r>
      <w:proofErr w:type="spellStart"/>
      <w:r w:rsidRPr="00DA7E64">
        <w:rPr>
          <w:rFonts w:ascii="Arial" w:eastAsia="Times New Roman" w:hAnsi="Arial" w:cs="Arial"/>
        </w:rPr>
        <w:t>гипсоволокнистых</w:t>
      </w:r>
      <w:proofErr w:type="spellEnd"/>
      <w:r w:rsidRPr="00DA7E64">
        <w:rPr>
          <w:rFonts w:ascii="Arial" w:eastAsia="Times New Roman" w:hAnsi="Arial" w:cs="Arial"/>
        </w:rPr>
        <w:t xml:space="preserve"> листов. Правила проектирования и монтажа»;</w:t>
      </w:r>
    </w:p>
    <w:p w14:paraId="188B77FF" w14:textId="77777777" w:rsidR="00DA7E64" w:rsidRPr="00DA7E64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70.13330.2012 «Актуализированная редакция СНиП 3.03.01-87 Несущие и ограждающие конструкции»;</w:t>
      </w:r>
    </w:p>
    <w:p w14:paraId="5F12A512" w14:textId="39873632" w:rsidR="006D1770" w:rsidRPr="00956FA9" w:rsidRDefault="00DA7E64" w:rsidP="00DA7E64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СП 76.13330.2016 «Электротехнические устройства Актуализированная редакция СНиП 3.05.06-85»</w:t>
      </w:r>
    </w:p>
    <w:p w14:paraId="6953834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43E0D9B2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993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безопасности выполнения работ:</w:t>
      </w:r>
    </w:p>
    <w:p w14:paraId="240C4866" w14:textId="122F321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 выполнении работ, с даты подписания Сторонами Догово</w:t>
      </w:r>
      <w:r w:rsidR="00270E07">
        <w:rPr>
          <w:rFonts w:ascii="Arial" w:eastAsia="Times New Roman" w:hAnsi="Arial" w:cs="Arial"/>
        </w:rPr>
        <w:t>ра д</w:t>
      </w:r>
      <w:r w:rsidR="004B0882">
        <w:rPr>
          <w:rFonts w:ascii="Arial" w:eastAsia="Times New Roman" w:hAnsi="Arial" w:cs="Arial"/>
        </w:rPr>
        <w:t>о подписания Сторонами Актов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КС-2), Подрядчик и его Работники обязаны соблюдать нормы пожарной безопасности, нормы охраны труда, санитарные и гигиенические нормы, в соответствии с действующим законодательством РФ, выполнять требования пожарной безопасности и охраны труда, установленные на объекте локальными нормативными актами Заказчика.</w:t>
      </w:r>
    </w:p>
    <w:p w14:paraId="0642368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Перед началом работ на объектах Заказчика командированный персонал Подрядчика обязан пройти вводный (первичный) инструктаж противопожарный и по охране труда у Заказчика.</w:t>
      </w:r>
    </w:p>
    <w:p w14:paraId="3532280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должен быть укомплектован обученным, квалифицированным персоналом в соответ</w:t>
      </w:r>
      <w:r>
        <w:rPr>
          <w:rFonts w:ascii="Arial" w:eastAsia="Times New Roman" w:hAnsi="Arial" w:cs="Arial"/>
        </w:rPr>
        <w:t>ствии с видом выполняемых работ.</w:t>
      </w:r>
    </w:p>
    <w:p w14:paraId="6036E96A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Персонал Подрядчика должен быть укомплектован средствами индивидуальной защиты в соответствии с выполняемыми работами и установленными типовыми нормами.</w:t>
      </w:r>
    </w:p>
    <w:p w14:paraId="35A562EC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Обо всех несчастных случаях, авариях, инцидентах, возникших на объекте Заказчика Подрядчик обязан уведомлять Заказчика по телефону, указанному в Договоре, в течении 30 мин. с момента поступления информации о случившимся.</w:t>
      </w:r>
    </w:p>
    <w:p w14:paraId="24D0C24A" w14:textId="77777777" w:rsidR="006D1770" w:rsidRPr="00956FA9" w:rsidRDefault="006D1770" w:rsidP="006D1770">
      <w:pPr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ab/>
      </w:r>
    </w:p>
    <w:p w14:paraId="77BA6074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результатам работ:</w:t>
      </w:r>
    </w:p>
    <w:p w14:paraId="44133E99" w14:textId="55176C2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Работы необходимо выполнить в по</w:t>
      </w:r>
      <w:r w:rsidR="001F1A2C">
        <w:rPr>
          <w:rFonts w:ascii="Arial" w:eastAsia="Times New Roman" w:hAnsi="Arial" w:cs="Arial"/>
        </w:rPr>
        <w:t>лном соответствии с утвержденной</w:t>
      </w:r>
      <w:r w:rsidRPr="00956FA9">
        <w:rPr>
          <w:rFonts w:ascii="Arial" w:eastAsia="Times New Roman" w:hAnsi="Arial" w:cs="Arial"/>
        </w:rPr>
        <w:t xml:space="preserve"> Сметной документацией, действующей научно-технической документацией, строительными нормами и правилами, технологическими картами государственными и отраслевыми стандартами РФ;</w:t>
      </w:r>
    </w:p>
    <w:p w14:paraId="3155422F" w14:textId="40CD0E3D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результата выполненных работ осуществляется после выполнения Подрядчиком обязате</w:t>
      </w:r>
      <w:r w:rsidR="00C73C1F">
        <w:rPr>
          <w:rFonts w:ascii="Arial" w:eastAsia="Times New Roman" w:hAnsi="Arial" w:cs="Arial"/>
        </w:rPr>
        <w:t>льств, предусмотренных</w:t>
      </w:r>
      <w:r w:rsidRPr="00956FA9">
        <w:rPr>
          <w:rFonts w:ascii="Arial" w:eastAsia="Times New Roman" w:hAnsi="Arial" w:cs="Arial"/>
        </w:rPr>
        <w:t xml:space="preserve"> Договором, в соответствии с установленным порядком, действовавшим на день заключения Договора.</w:t>
      </w:r>
    </w:p>
    <w:p w14:paraId="62A1204B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right="-2" w:firstLine="709"/>
        <w:jc w:val="both"/>
        <w:rPr>
          <w:rFonts w:ascii="Arial" w:eastAsia="Times New Roman" w:hAnsi="Arial" w:cs="Arial"/>
        </w:rPr>
      </w:pPr>
    </w:p>
    <w:p w14:paraId="5A60C685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Порядок сдачи и приемки результатов работ:</w:t>
      </w:r>
    </w:p>
    <w:p w14:paraId="4DACBE06" w14:textId="0DEBE3D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сдаёт, а Заказчик прини</w:t>
      </w:r>
      <w:r w:rsidR="00C1564C">
        <w:rPr>
          <w:rFonts w:ascii="Arial" w:eastAsia="Times New Roman" w:hAnsi="Arial" w:cs="Arial"/>
        </w:rPr>
        <w:t>мает выполненные работы по Акту</w:t>
      </w:r>
      <w:r w:rsidRPr="00956FA9">
        <w:rPr>
          <w:rFonts w:ascii="Arial" w:eastAsia="Times New Roman" w:hAnsi="Arial" w:cs="Arial"/>
        </w:rPr>
        <w:t xml:space="preserve"> о приемке выполненных работ (форма № КС-2) в соответствии с утвержденной Сметной документацией, и справкой о стоимости выполненных работ и затрат (форма № КС-3). В случае отсутствия стоимости материалов в нормативной документации, если они указаны в Сметной документации не по </w:t>
      </w:r>
      <w:r w:rsidRPr="00956FA9">
        <w:rPr>
          <w:rFonts w:ascii="Arial" w:eastAsia="Times New Roman" w:hAnsi="Arial" w:cs="Arial"/>
        </w:rPr>
        <w:lastRenderedPageBreak/>
        <w:t>расценкам, Подрядчик обязан предоставлять копии счетов-фактур, накладных или иных документов, подт</w:t>
      </w:r>
      <w:r>
        <w:rPr>
          <w:rFonts w:ascii="Arial" w:eastAsia="Times New Roman" w:hAnsi="Arial" w:cs="Arial"/>
        </w:rPr>
        <w:t>верждающих стоимость материалов.</w:t>
      </w:r>
    </w:p>
    <w:p w14:paraId="7702C09F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Приемка отдельных этапов работ производится при выполнении скрытых работ перед началом последующих работ, с обязательным составлением и подписанием Акта освидетельствования скрытых работ.</w:t>
      </w:r>
    </w:p>
    <w:p w14:paraId="3FA488C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2620EFD3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по передаче Заказчику технических и иных документов по завершению и сдаче работ:</w:t>
      </w:r>
    </w:p>
    <w:p w14:paraId="589D32D7" w14:textId="7BF1C29A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</w:rPr>
      </w:pPr>
      <w:r w:rsidRPr="00956FA9">
        <w:rPr>
          <w:rFonts w:ascii="Arial" w:eastAsia="Times New Roman" w:hAnsi="Arial" w:cs="Arial"/>
        </w:rPr>
        <w:t>Подрядчик после окончания работ должен предоставить исполнительную до</w:t>
      </w:r>
      <w:r w:rsidR="001F1A2C">
        <w:rPr>
          <w:rFonts w:ascii="Arial" w:eastAsia="Times New Roman" w:hAnsi="Arial" w:cs="Arial"/>
        </w:rPr>
        <w:t xml:space="preserve">кументацию, включающую в </w:t>
      </w:r>
      <w:r w:rsidR="00CD3CAB">
        <w:rPr>
          <w:rFonts w:ascii="Arial" w:eastAsia="Times New Roman" w:hAnsi="Arial" w:cs="Arial"/>
        </w:rPr>
        <w:t xml:space="preserve">себя: </w:t>
      </w:r>
      <w:r w:rsidR="00CD3CAB" w:rsidRPr="00956FA9">
        <w:rPr>
          <w:rFonts w:ascii="Arial" w:eastAsia="Times New Roman" w:hAnsi="Arial" w:cs="Arial"/>
        </w:rPr>
        <w:t>технические</w:t>
      </w:r>
      <w:r w:rsidRPr="00956FA9">
        <w:rPr>
          <w:rFonts w:ascii="Arial" w:eastAsia="Times New Roman" w:hAnsi="Arial" w:cs="Arial"/>
        </w:rPr>
        <w:t xml:space="preserve"> паспорта и сертификаты, удостоверяющие качество материалов, деталей и конструкций, при</w:t>
      </w:r>
      <w:r>
        <w:rPr>
          <w:rFonts w:ascii="Arial" w:eastAsia="Times New Roman" w:hAnsi="Arial" w:cs="Arial"/>
        </w:rPr>
        <w:t>меняемых при производстве работ.</w:t>
      </w:r>
    </w:p>
    <w:p w14:paraId="21B43CFF" w14:textId="1AA85D04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 м</w:t>
      </w:r>
      <w:r w:rsidR="004B0882">
        <w:rPr>
          <w:rFonts w:ascii="Arial" w:eastAsia="Times New Roman" w:hAnsi="Arial" w:cs="Arial"/>
        </w:rPr>
        <w:t>омента подписания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в полном объеме Заказчиком, результат выполненных работ переходит в собственность последнего, при этом на него переходят все риски случайной гибели или повреждения объекта, за исключением случаев, когда Заказчиком обнаружены недостатки в выполненной работе. В случае обнаружения недостатков в работе риски случайной гибели или повреждения объекта несет Подрядчик до устранения указанных недостатков.</w:t>
      </w:r>
    </w:p>
    <w:p w14:paraId="1A94C2C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</w:p>
    <w:p w14:paraId="5801125A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используемым материалам/оборудованию:</w:t>
      </w:r>
    </w:p>
    <w:p w14:paraId="3C29DA2A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Используемые Подрядчиком материалы/оборудование должны соответствовать требованиям:</w:t>
      </w:r>
    </w:p>
    <w:p w14:paraId="2CA36470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требованиях пожарной безопасности" от 22.07.2008 N 123-ФЗ”;</w:t>
      </w:r>
    </w:p>
    <w:p w14:paraId="1350D4BD" w14:textId="48F81681" w:rsidR="006D1770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“Федеральный закон "Технический регламент о безопасности зданий и сооружений" от 30.12.2009 N 384-ФЗ”;</w:t>
      </w:r>
    </w:p>
    <w:p w14:paraId="0CC44F0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12.3.047-2012. Национальный стандарт Российской Федерации. Система стандартов безопасности труда. Пожарная безопасность технологических процессов. Общие требования. Методы контроля";</w:t>
      </w:r>
    </w:p>
    <w:p w14:paraId="6219892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25621-83. Материалы и изделия полимерные строительные герметизирующие и уплотняющие. Классификация и общие технические требования";</w:t>
      </w:r>
    </w:p>
    <w:p w14:paraId="08AF786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31173-2016. Межгосударственный стандарт. Блоки дверные стальные. Технические условия”;</w:t>
      </w:r>
    </w:p>
    <w:p w14:paraId="4EABF6F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10354-82. Межгосударственный стандарт. Пленка полиэтиленовая. Технические условия";</w:t>
      </w:r>
    </w:p>
    <w:p w14:paraId="362D535E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9573-2012. Межгосударственный стандарт. Плиты из минеральной ваты на синтетическом связующем теплоизоляционные. Технические условия;</w:t>
      </w:r>
    </w:p>
    <w:p w14:paraId="03E4127F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13996-2019 Межгосударственный стандарт. Плитки керамические. Общие технические условия”;</w:t>
      </w:r>
    </w:p>
    <w:p w14:paraId="5FA6415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"ГОСТ 6266-97. Межгосударственный стандарт. Листы гипсокартонные. Технические условия";</w:t>
      </w:r>
    </w:p>
    <w:p w14:paraId="0825911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31357-2007. Межгосударственный стандарт. Смеси сухие строительные на цементном вяжущем. Общие технические условия”;</w:t>
      </w:r>
    </w:p>
    <w:p w14:paraId="243B8A61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33083-2014. Межгосударственный стандарт. Смеси сухие строительные на цементном вяжущем для штукатурных работ. Технические условия”;</w:t>
      </w:r>
    </w:p>
    <w:p w14:paraId="1B38641D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58275-2018. ГОСТ Р 58275-2018Смеси сухие строительные клеевые на гипсовом вяжущем. Технические условия”;</w:t>
      </w:r>
    </w:p>
    <w:p w14:paraId="5D655AD7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 xml:space="preserve">“ГОСТ Р 58278-2018. Национальный стандарт Российской Федерации. Смеси сухие строительные </w:t>
      </w:r>
      <w:proofErr w:type="spellStart"/>
      <w:r w:rsidRPr="00DA7E64">
        <w:rPr>
          <w:rFonts w:ascii="Arial" w:eastAsia="Times New Roman" w:hAnsi="Arial" w:cs="Arial"/>
        </w:rPr>
        <w:t>шпатлевочные</w:t>
      </w:r>
      <w:proofErr w:type="spellEnd"/>
      <w:r w:rsidRPr="00DA7E64">
        <w:rPr>
          <w:rFonts w:ascii="Arial" w:eastAsia="Times New Roman" w:hAnsi="Arial" w:cs="Arial"/>
        </w:rPr>
        <w:t xml:space="preserve"> на гипсовом вяжущем. Технические условия”;</w:t>
      </w:r>
    </w:p>
    <w:p w14:paraId="145ACDB0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Р 58279-2018. Национальный стандарт Российской Федерации. Смеси сухие строительные штукатурные на гипсовом вяжущем. Технические условия”;</w:t>
      </w:r>
    </w:p>
    <w:p w14:paraId="7A919BC5" w14:textId="77777777" w:rsidR="00DA7E64" w:rsidRPr="00DA7E64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23747-2015. Межгосударственный стандарт. Блоки дверные из алюминиевых сплавов. Общие технические условия”;</w:t>
      </w:r>
    </w:p>
    <w:p w14:paraId="70843398" w14:textId="3F11D5AB" w:rsidR="00DA7E64" w:rsidRPr="00956FA9" w:rsidRDefault="00DA7E64" w:rsidP="00DA7E64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DA7E64">
        <w:rPr>
          <w:rFonts w:ascii="Arial" w:eastAsia="Times New Roman" w:hAnsi="Arial" w:cs="Arial"/>
        </w:rPr>
        <w:t>“ГОСТ 475-2016. Межгосударственный стандарт. Блоки дверные деревянные и комбинированные. Общие технические условия”.</w:t>
      </w:r>
    </w:p>
    <w:p w14:paraId="32934A57" w14:textId="77777777" w:rsidR="006D1770" w:rsidRPr="00956FA9" w:rsidRDefault="006D1770" w:rsidP="006D1770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Подрядчик обязан заблаговременно представлять Представителю Заказчика данные о выбранных им материалах и оборудовании (включая соответствующие паспорта, сертификаты соответствия нормам РФ, сертификаты соответствия экологическим нормам, пожарной безопасности), получать его одобрение на их применение и использование. В случае, если представитель Заказчика отклонил использование материалов или оборудования из-за их </w:t>
      </w:r>
      <w:r w:rsidRPr="00956FA9">
        <w:rPr>
          <w:rFonts w:ascii="Arial" w:eastAsia="Times New Roman" w:hAnsi="Arial" w:cs="Arial"/>
        </w:rPr>
        <w:lastRenderedPageBreak/>
        <w:t>несоответствия стандартам качества, Подрядчик обязан за свой счет и своими силами произвести их замену.</w:t>
      </w:r>
    </w:p>
    <w:p w14:paraId="5797BC87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гарантиям качества на результаты работ материалов:</w:t>
      </w:r>
    </w:p>
    <w:p w14:paraId="7328677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во время гарантийного срока выполняет гарантийные обязательства в полном объеме в соответствии с условиями Договора.</w:t>
      </w:r>
    </w:p>
    <w:p w14:paraId="70168464" w14:textId="2647BDB6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Гарантийный срок на Результат Работ, включая Работы, Материалы и все конструктивные эле</w:t>
      </w:r>
      <w:r w:rsidR="001F1A2C">
        <w:rPr>
          <w:rFonts w:ascii="Arial" w:eastAsia="Times New Roman" w:hAnsi="Arial" w:cs="Arial"/>
        </w:rPr>
        <w:t>менты Объекта устанавливается 24 (двадцать четыре) месяца</w:t>
      </w:r>
      <w:r w:rsidRPr="00956FA9">
        <w:rPr>
          <w:rFonts w:ascii="Arial" w:eastAsia="Times New Roman" w:hAnsi="Arial" w:cs="Arial"/>
        </w:rPr>
        <w:t xml:space="preserve"> с даты подписания Сторонами</w:t>
      </w:r>
      <w:r>
        <w:rPr>
          <w:rFonts w:ascii="Arial" w:eastAsia="Times New Roman" w:hAnsi="Arial" w:cs="Arial"/>
        </w:rPr>
        <w:t xml:space="preserve"> без замечаний</w:t>
      </w:r>
      <w:r w:rsidRPr="00956FA9">
        <w:rPr>
          <w:rFonts w:ascii="Arial" w:eastAsia="Times New Roman" w:hAnsi="Arial" w:cs="Arial"/>
        </w:rPr>
        <w:t xml:space="preserve"> Акта о приемке выполненных работ (форма № КС-2) свидетельствующего о сдаче приемке Объекта ремонта от Подрядчика Заказчику.</w:t>
      </w:r>
    </w:p>
    <w:p w14:paraId="2AE1DED9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уведомления Заказчиком Подрядчика о выявленных Недостатках составляет 5 (пять) рабочих дней с момента обнаружения таких Недостатков.</w:t>
      </w:r>
    </w:p>
    <w:p w14:paraId="362F01A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прибытия Представителя Подрядчика в случае обнаружения дефектов составляет 5 (пять рабочих) дней с момента получения соответствующего уведомления Заказчика, если иной срок не указан в уведомлении.</w:t>
      </w:r>
    </w:p>
    <w:p w14:paraId="44601154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Срок устранения Недостатков 7 (семь) календарных дней с даты получения Подрядчиком уведомления о выявленных Недостатках, включая Недостатки, выявленные в период Гарантийного срока, если иной срок не будет согласован Сторонами в письменном виде.</w:t>
      </w:r>
    </w:p>
    <w:p w14:paraId="3485A84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Требования к сметным расчетам:</w:t>
      </w:r>
    </w:p>
    <w:p w14:paraId="06962ADA" w14:textId="3F4C4AFF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 xml:space="preserve">Сметная документация </w:t>
      </w:r>
      <w:r w:rsidR="00D24EAF">
        <w:rPr>
          <w:rFonts w:ascii="Arial" w:eastAsia="Times New Roman" w:hAnsi="Arial" w:cs="Arial"/>
        </w:rPr>
        <w:t>д</w:t>
      </w:r>
      <w:r w:rsidR="00C1564C">
        <w:rPr>
          <w:rFonts w:ascii="Arial" w:eastAsia="Times New Roman" w:hAnsi="Arial" w:cs="Arial"/>
        </w:rPr>
        <w:t>олжна соответствовать Ведомости</w:t>
      </w:r>
      <w:r w:rsidRPr="00956FA9">
        <w:rPr>
          <w:rFonts w:ascii="Arial" w:eastAsia="Times New Roman" w:hAnsi="Arial" w:cs="Arial"/>
        </w:rPr>
        <w:t xml:space="preserve"> объемов работ (Приложения</w:t>
      </w:r>
      <w:r w:rsidR="005959A2">
        <w:rPr>
          <w:rFonts w:ascii="Arial" w:eastAsia="Times New Roman" w:hAnsi="Arial" w:cs="Arial"/>
          <w:lang w:eastAsia="ru-RU"/>
        </w:rPr>
        <w:t xml:space="preserve"> № 1.1.</w:t>
      </w:r>
      <w:r w:rsidR="00DA7E64">
        <w:rPr>
          <w:rFonts w:ascii="Arial" w:eastAsia="Times New Roman" w:hAnsi="Arial" w:cs="Arial"/>
          <w:lang w:eastAsia="ru-RU"/>
        </w:rPr>
        <w:t>)</w:t>
      </w:r>
      <w:r w:rsidRPr="00956FA9">
        <w:rPr>
          <w:rFonts w:ascii="Arial" w:eastAsia="Times New Roman" w:hAnsi="Arial" w:cs="Arial"/>
          <w:lang w:eastAsia="ru-RU"/>
        </w:rPr>
        <w:t xml:space="preserve"> к настоящему Техническому заданию) и </w:t>
      </w:r>
      <w:r w:rsidRPr="00956FA9">
        <w:rPr>
          <w:rFonts w:ascii="Arial" w:eastAsia="Times New Roman" w:hAnsi="Arial" w:cs="Arial"/>
        </w:rPr>
        <w:t xml:space="preserve">действующими сметными </w:t>
      </w:r>
      <w:r w:rsidR="005959A2">
        <w:rPr>
          <w:rFonts w:ascii="Arial" w:eastAsia="Times New Roman" w:hAnsi="Arial" w:cs="Arial"/>
        </w:rPr>
        <w:t xml:space="preserve">нормативами </w:t>
      </w:r>
      <w:r w:rsidR="00C1564C">
        <w:rPr>
          <w:rFonts w:ascii="Arial" w:eastAsia="Times New Roman" w:hAnsi="Arial" w:cs="Arial"/>
        </w:rPr>
        <w:t>Самарской</w:t>
      </w:r>
      <w:r w:rsidRPr="00956FA9">
        <w:rPr>
          <w:rFonts w:ascii="Arial" w:eastAsia="Times New Roman" w:hAnsi="Arial" w:cs="Arial"/>
        </w:rPr>
        <w:t xml:space="preserve"> области с пересчетом базовых цен в текущие цены с помощью индексов соответствующего периода;</w:t>
      </w:r>
    </w:p>
    <w:p w14:paraId="49F6AC5C" w14:textId="77777777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Порядок включения разделов в Сметной документации должен соответствовать ведомости работ.</w:t>
      </w:r>
    </w:p>
    <w:p w14:paraId="173F23FC" w14:textId="77777777" w:rsidR="006D1770" w:rsidRPr="00956FA9" w:rsidRDefault="006D1770" w:rsidP="006D1770">
      <w:pPr>
        <w:numPr>
          <w:ilvl w:val="0"/>
          <w:numId w:val="8"/>
        </w:numPr>
        <w:tabs>
          <w:tab w:val="left" w:pos="0"/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Arial" w:eastAsia="Times New Roman" w:hAnsi="Arial" w:cs="Arial"/>
          <w:b/>
          <w:lang w:eastAsia="ru-RU"/>
        </w:rPr>
      </w:pPr>
      <w:r w:rsidRPr="00956FA9">
        <w:rPr>
          <w:rFonts w:ascii="Arial" w:eastAsia="Times New Roman" w:hAnsi="Arial" w:cs="Arial"/>
          <w:b/>
          <w:lang w:eastAsia="ru-RU"/>
        </w:rPr>
        <w:t>Иные требования:</w:t>
      </w:r>
    </w:p>
    <w:p w14:paraId="6C5436DD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Подрядчик несет риск случайной гибели или случайного повреждения материалов, оборудования и результата выполненных работ до окончательной приемки работ Заказчиком;</w:t>
      </w:r>
    </w:p>
    <w:p w14:paraId="75C99E97" w14:textId="77777777" w:rsidR="006D1770" w:rsidRPr="00956FA9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Для получения доступа на проведение работ на объекте Подрядчик обязан предоставить в службу безопасности Заказчика список сотрудников Подрядчика, копии их паспортов и соответствующих разрешительных документов, приказ на Ответственного за производство работ;</w:t>
      </w:r>
    </w:p>
    <w:p w14:paraId="52D5ECAF" w14:textId="7D1DCE7E" w:rsidR="006D1770" w:rsidRDefault="006D1770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 w:rsidRPr="00956FA9">
        <w:rPr>
          <w:rFonts w:ascii="Arial" w:eastAsia="Times New Roman" w:hAnsi="Arial" w:cs="Arial"/>
        </w:rPr>
        <w:t>Все работы, связанные с повышенным уровнем шума, запахов, пыли производить в вечерние часы с согласованием с Заказчиком.</w:t>
      </w:r>
    </w:p>
    <w:p w14:paraId="7B87ABFC" w14:textId="26239166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Приложение:</w:t>
      </w:r>
    </w:p>
    <w:p w14:paraId="3D8DB91E" w14:textId="121344B2" w:rsidR="0045791C" w:rsidRDefault="0045791C" w:rsidP="006D1770">
      <w:pPr>
        <w:tabs>
          <w:tab w:val="left" w:pos="0"/>
        </w:tabs>
        <w:spacing w:after="0" w:line="240" w:lineRule="auto"/>
        <w:ind w:firstLine="709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-Ведомост</w:t>
      </w:r>
      <w:r w:rsidR="000905E5">
        <w:rPr>
          <w:rFonts w:ascii="Arial" w:eastAsia="Times New Roman" w:hAnsi="Arial" w:cs="Arial"/>
        </w:rPr>
        <w:t>ь объемо</w:t>
      </w:r>
      <w:r w:rsidR="00270E07">
        <w:rPr>
          <w:rFonts w:ascii="Arial" w:eastAsia="Times New Roman" w:hAnsi="Arial" w:cs="Arial"/>
        </w:rPr>
        <w:t xml:space="preserve">в </w:t>
      </w:r>
      <w:r w:rsidR="004A301E">
        <w:rPr>
          <w:rFonts w:ascii="Arial" w:eastAsia="Times New Roman" w:hAnsi="Arial" w:cs="Arial"/>
        </w:rPr>
        <w:t>работ</w:t>
      </w:r>
      <w:r w:rsidR="0098796B">
        <w:rPr>
          <w:rFonts w:ascii="Arial" w:eastAsia="Times New Roman" w:hAnsi="Arial" w:cs="Arial"/>
        </w:rPr>
        <w:t xml:space="preserve"> (</w:t>
      </w:r>
      <w:r>
        <w:rPr>
          <w:rFonts w:ascii="Arial" w:eastAsia="Times New Roman" w:hAnsi="Arial" w:cs="Arial"/>
        </w:rPr>
        <w:t>Приложение 1.1</w:t>
      </w:r>
      <w:r w:rsidR="00835DD7">
        <w:rPr>
          <w:rFonts w:ascii="Arial" w:eastAsia="Times New Roman" w:hAnsi="Arial" w:cs="Arial"/>
        </w:rPr>
        <w:t>.</w:t>
      </w:r>
      <w:r w:rsidR="002810C3">
        <w:rPr>
          <w:rFonts w:ascii="Arial" w:eastAsia="Times New Roman" w:hAnsi="Arial" w:cs="Arial"/>
        </w:rPr>
        <w:t xml:space="preserve"> к техническому заданию).</w:t>
      </w:r>
    </w:p>
    <w:p w14:paraId="73E5C9B7" w14:textId="77777777" w:rsidR="006D1770" w:rsidRPr="0097743A" w:rsidRDefault="006D1770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14:paraId="59B795A7" w14:textId="338FF17C" w:rsidR="006D1770" w:rsidRPr="00A86EB9" w:rsidRDefault="00CD3CAB" w:rsidP="006D1770">
      <w:pPr>
        <w:tabs>
          <w:tab w:val="left" w:pos="0"/>
        </w:tabs>
        <w:spacing w:before="40" w:after="40" w:line="24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 xml:space="preserve">       </w:t>
      </w:r>
      <w:r w:rsidR="00FB3CF2">
        <w:rPr>
          <w:rFonts w:ascii="Arial" w:eastAsia="Calibri" w:hAnsi="Arial" w:cs="Arial"/>
          <w:i/>
          <w:sz w:val="20"/>
          <w:szCs w:val="20"/>
        </w:rPr>
        <w:t xml:space="preserve">         </w:t>
      </w:r>
    </w:p>
    <w:sectPr w:rsidR="006D1770" w:rsidRPr="00A86EB9" w:rsidSect="006D4FB1">
      <w:pgSz w:w="11906" w:h="16838"/>
      <w:pgMar w:top="993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42834"/>
    <w:multiLevelType w:val="hybridMultilevel"/>
    <w:tmpl w:val="1A8A852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F833C9"/>
    <w:multiLevelType w:val="hybridMultilevel"/>
    <w:tmpl w:val="D7BCD240"/>
    <w:lvl w:ilvl="0" w:tplc="41129F8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57D02F6"/>
    <w:multiLevelType w:val="hybridMultilevel"/>
    <w:tmpl w:val="9482BAAA"/>
    <w:lvl w:ilvl="0" w:tplc="ABF420A4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5C0D2BC3"/>
    <w:multiLevelType w:val="multilevel"/>
    <w:tmpl w:val="2FE26B0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761A277F"/>
    <w:multiLevelType w:val="multilevel"/>
    <w:tmpl w:val="BCF6AA9E"/>
    <w:lvl w:ilvl="0">
      <w:start w:val="1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7DA15BEF"/>
    <w:multiLevelType w:val="multilevel"/>
    <w:tmpl w:val="D7600EEA"/>
    <w:lvl w:ilvl="0">
      <w:start w:val="1"/>
      <w:numFmt w:val="decimal"/>
      <w:lvlText w:val="Статья 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96" w:hanging="720"/>
      </w:pPr>
    </w:lvl>
    <w:lvl w:ilvl="2">
      <w:start w:val="1"/>
      <w:numFmt w:val="decimal"/>
      <w:lvlText w:val="%1.%2.%3."/>
      <w:lvlJc w:val="left"/>
      <w:pPr>
        <w:ind w:left="1072" w:hanging="720"/>
      </w:pPr>
    </w:lvl>
    <w:lvl w:ilvl="3">
      <w:start w:val="1"/>
      <w:numFmt w:val="decimal"/>
      <w:lvlText w:val="%1.%2.%3.%4."/>
      <w:lvlJc w:val="left"/>
      <w:pPr>
        <w:ind w:left="1608" w:hanging="1080"/>
      </w:pPr>
    </w:lvl>
    <w:lvl w:ilvl="4">
      <w:start w:val="1"/>
      <w:numFmt w:val="decimal"/>
      <w:lvlText w:val="%1.%2.%3.%4.%5."/>
      <w:lvlJc w:val="left"/>
      <w:pPr>
        <w:ind w:left="1784" w:hanging="1080"/>
      </w:pPr>
    </w:lvl>
    <w:lvl w:ilvl="5">
      <w:start w:val="1"/>
      <w:numFmt w:val="decimal"/>
      <w:lvlText w:val="%1.%2.%3.%4.%5.%6."/>
      <w:lvlJc w:val="left"/>
      <w:pPr>
        <w:ind w:left="2320" w:hanging="1440"/>
      </w:pPr>
    </w:lvl>
    <w:lvl w:ilvl="6">
      <w:start w:val="1"/>
      <w:numFmt w:val="decimal"/>
      <w:lvlText w:val="%1.%2.%3.%4.%5.%6.%7."/>
      <w:lvlJc w:val="left"/>
      <w:pPr>
        <w:ind w:left="2856" w:hanging="1800"/>
      </w:pPr>
    </w:lvl>
    <w:lvl w:ilvl="7">
      <w:start w:val="1"/>
      <w:numFmt w:val="decimal"/>
      <w:lvlText w:val="%1.%2.%3.%4.%5.%6.%7.%8."/>
      <w:lvlJc w:val="left"/>
      <w:pPr>
        <w:ind w:left="3032" w:hanging="1800"/>
      </w:pPr>
    </w:lvl>
    <w:lvl w:ilvl="8">
      <w:start w:val="1"/>
      <w:numFmt w:val="decimal"/>
      <w:lvlText w:val="%1.%2.%3.%4.%5.%6.%7.%8.%9."/>
      <w:lvlJc w:val="left"/>
      <w:pPr>
        <w:ind w:left="3568" w:hanging="21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076"/>
    <w:rsid w:val="00000A9F"/>
    <w:rsid w:val="000034D8"/>
    <w:rsid w:val="000038D5"/>
    <w:rsid w:val="00004858"/>
    <w:rsid w:val="00005B62"/>
    <w:rsid w:val="00006EE7"/>
    <w:rsid w:val="0000708A"/>
    <w:rsid w:val="000079A5"/>
    <w:rsid w:val="00007D4E"/>
    <w:rsid w:val="00012DE3"/>
    <w:rsid w:val="000142D1"/>
    <w:rsid w:val="000159E6"/>
    <w:rsid w:val="0001635D"/>
    <w:rsid w:val="00020349"/>
    <w:rsid w:val="00020EF3"/>
    <w:rsid w:val="000237E5"/>
    <w:rsid w:val="000254DA"/>
    <w:rsid w:val="00026CF7"/>
    <w:rsid w:val="00026EF1"/>
    <w:rsid w:val="00030EB3"/>
    <w:rsid w:val="00031509"/>
    <w:rsid w:val="0003152A"/>
    <w:rsid w:val="00032116"/>
    <w:rsid w:val="00033112"/>
    <w:rsid w:val="000344BA"/>
    <w:rsid w:val="00034767"/>
    <w:rsid w:val="000356DF"/>
    <w:rsid w:val="00035CB9"/>
    <w:rsid w:val="00036302"/>
    <w:rsid w:val="0003661B"/>
    <w:rsid w:val="00037E4D"/>
    <w:rsid w:val="00040F73"/>
    <w:rsid w:val="000416B2"/>
    <w:rsid w:val="00042919"/>
    <w:rsid w:val="00043254"/>
    <w:rsid w:val="00043E6B"/>
    <w:rsid w:val="000460DB"/>
    <w:rsid w:val="0004758E"/>
    <w:rsid w:val="00050DDE"/>
    <w:rsid w:val="00051958"/>
    <w:rsid w:val="00052A7F"/>
    <w:rsid w:val="0005487A"/>
    <w:rsid w:val="00054A4F"/>
    <w:rsid w:val="00055680"/>
    <w:rsid w:val="000566D5"/>
    <w:rsid w:val="00056919"/>
    <w:rsid w:val="00056C1C"/>
    <w:rsid w:val="000602A2"/>
    <w:rsid w:val="00060DEB"/>
    <w:rsid w:val="00061DDE"/>
    <w:rsid w:val="00062B65"/>
    <w:rsid w:val="0006322B"/>
    <w:rsid w:val="00064D4B"/>
    <w:rsid w:val="0006509D"/>
    <w:rsid w:val="00065655"/>
    <w:rsid w:val="000660B6"/>
    <w:rsid w:val="000660B7"/>
    <w:rsid w:val="00067111"/>
    <w:rsid w:val="000671BB"/>
    <w:rsid w:val="00070C20"/>
    <w:rsid w:val="00071870"/>
    <w:rsid w:val="0007283B"/>
    <w:rsid w:val="00074056"/>
    <w:rsid w:val="000745C2"/>
    <w:rsid w:val="00076A48"/>
    <w:rsid w:val="0008506F"/>
    <w:rsid w:val="000856E6"/>
    <w:rsid w:val="00085C3A"/>
    <w:rsid w:val="000905E5"/>
    <w:rsid w:val="00092F0E"/>
    <w:rsid w:val="00092F60"/>
    <w:rsid w:val="000933B9"/>
    <w:rsid w:val="000947CB"/>
    <w:rsid w:val="00094960"/>
    <w:rsid w:val="00094C2E"/>
    <w:rsid w:val="000A0CF8"/>
    <w:rsid w:val="000A18E5"/>
    <w:rsid w:val="000A249B"/>
    <w:rsid w:val="000A2873"/>
    <w:rsid w:val="000A3451"/>
    <w:rsid w:val="000A4525"/>
    <w:rsid w:val="000A4D8C"/>
    <w:rsid w:val="000A6A71"/>
    <w:rsid w:val="000A6F57"/>
    <w:rsid w:val="000B0505"/>
    <w:rsid w:val="000B1160"/>
    <w:rsid w:val="000B1405"/>
    <w:rsid w:val="000B1596"/>
    <w:rsid w:val="000B2645"/>
    <w:rsid w:val="000B363C"/>
    <w:rsid w:val="000B3F92"/>
    <w:rsid w:val="000B4576"/>
    <w:rsid w:val="000B4BF5"/>
    <w:rsid w:val="000B5271"/>
    <w:rsid w:val="000B5931"/>
    <w:rsid w:val="000C4252"/>
    <w:rsid w:val="000C4E3B"/>
    <w:rsid w:val="000C60CA"/>
    <w:rsid w:val="000D1219"/>
    <w:rsid w:val="000D6888"/>
    <w:rsid w:val="000E451C"/>
    <w:rsid w:val="000E4B5D"/>
    <w:rsid w:val="000E731C"/>
    <w:rsid w:val="000F054F"/>
    <w:rsid w:val="000F08DA"/>
    <w:rsid w:val="000F126F"/>
    <w:rsid w:val="000F2545"/>
    <w:rsid w:val="000F2E8E"/>
    <w:rsid w:val="000F3F8C"/>
    <w:rsid w:val="000F423C"/>
    <w:rsid w:val="000F50A2"/>
    <w:rsid w:val="000F50D3"/>
    <w:rsid w:val="000F510A"/>
    <w:rsid w:val="0010482F"/>
    <w:rsid w:val="001048FF"/>
    <w:rsid w:val="00104DAA"/>
    <w:rsid w:val="001060A1"/>
    <w:rsid w:val="00110160"/>
    <w:rsid w:val="00110F66"/>
    <w:rsid w:val="0011125D"/>
    <w:rsid w:val="00112581"/>
    <w:rsid w:val="0011307C"/>
    <w:rsid w:val="001167BF"/>
    <w:rsid w:val="00116C8C"/>
    <w:rsid w:val="001269D4"/>
    <w:rsid w:val="00127221"/>
    <w:rsid w:val="001318E9"/>
    <w:rsid w:val="001348EF"/>
    <w:rsid w:val="001358AE"/>
    <w:rsid w:val="00141A3C"/>
    <w:rsid w:val="001425F0"/>
    <w:rsid w:val="00143169"/>
    <w:rsid w:val="001436C4"/>
    <w:rsid w:val="00145F86"/>
    <w:rsid w:val="00147370"/>
    <w:rsid w:val="00152D2D"/>
    <w:rsid w:val="00155BEE"/>
    <w:rsid w:val="00157615"/>
    <w:rsid w:val="00157D6A"/>
    <w:rsid w:val="001610A3"/>
    <w:rsid w:val="00161753"/>
    <w:rsid w:val="00162596"/>
    <w:rsid w:val="00162676"/>
    <w:rsid w:val="0016560F"/>
    <w:rsid w:val="001671FD"/>
    <w:rsid w:val="00167AFA"/>
    <w:rsid w:val="00171765"/>
    <w:rsid w:val="0017202C"/>
    <w:rsid w:val="00173851"/>
    <w:rsid w:val="00174BB3"/>
    <w:rsid w:val="00174BCA"/>
    <w:rsid w:val="00174E36"/>
    <w:rsid w:val="0017588E"/>
    <w:rsid w:val="00175EBB"/>
    <w:rsid w:val="00176243"/>
    <w:rsid w:val="001775D1"/>
    <w:rsid w:val="001777EA"/>
    <w:rsid w:val="0017792C"/>
    <w:rsid w:val="0018116E"/>
    <w:rsid w:val="00183C40"/>
    <w:rsid w:val="00187C5C"/>
    <w:rsid w:val="00190862"/>
    <w:rsid w:val="00190C08"/>
    <w:rsid w:val="00190C98"/>
    <w:rsid w:val="00192BCE"/>
    <w:rsid w:val="00193EEB"/>
    <w:rsid w:val="001948B9"/>
    <w:rsid w:val="001A35D7"/>
    <w:rsid w:val="001A388E"/>
    <w:rsid w:val="001A60A3"/>
    <w:rsid w:val="001B0346"/>
    <w:rsid w:val="001B09F0"/>
    <w:rsid w:val="001B2DC3"/>
    <w:rsid w:val="001C3098"/>
    <w:rsid w:val="001C58FA"/>
    <w:rsid w:val="001D2C9A"/>
    <w:rsid w:val="001D4740"/>
    <w:rsid w:val="001D5263"/>
    <w:rsid w:val="001D7207"/>
    <w:rsid w:val="001D78AB"/>
    <w:rsid w:val="001D79A8"/>
    <w:rsid w:val="001E05B8"/>
    <w:rsid w:val="001E0702"/>
    <w:rsid w:val="001E10CB"/>
    <w:rsid w:val="001E3A68"/>
    <w:rsid w:val="001E6574"/>
    <w:rsid w:val="001E70B8"/>
    <w:rsid w:val="001F041E"/>
    <w:rsid w:val="001F0981"/>
    <w:rsid w:val="001F1A2C"/>
    <w:rsid w:val="001F59FA"/>
    <w:rsid w:val="001F6B44"/>
    <w:rsid w:val="001F6DDE"/>
    <w:rsid w:val="00201E79"/>
    <w:rsid w:val="00203719"/>
    <w:rsid w:val="0020658A"/>
    <w:rsid w:val="00207B99"/>
    <w:rsid w:val="00210024"/>
    <w:rsid w:val="00211A1B"/>
    <w:rsid w:val="00212C56"/>
    <w:rsid w:val="00214296"/>
    <w:rsid w:val="00214DF7"/>
    <w:rsid w:val="00215D3D"/>
    <w:rsid w:val="0021683C"/>
    <w:rsid w:val="002206D8"/>
    <w:rsid w:val="002209EB"/>
    <w:rsid w:val="00221F5F"/>
    <w:rsid w:val="002236D4"/>
    <w:rsid w:val="00225242"/>
    <w:rsid w:val="00225E6E"/>
    <w:rsid w:val="00231E35"/>
    <w:rsid w:val="00232104"/>
    <w:rsid w:val="002339D5"/>
    <w:rsid w:val="002341AB"/>
    <w:rsid w:val="00234F51"/>
    <w:rsid w:val="00235FC0"/>
    <w:rsid w:val="002369C3"/>
    <w:rsid w:val="00240B22"/>
    <w:rsid w:val="002414B6"/>
    <w:rsid w:val="00243281"/>
    <w:rsid w:val="00243DE8"/>
    <w:rsid w:val="002443AA"/>
    <w:rsid w:val="0024475F"/>
    <w:rsid w:val="00244B5D"/>
    <w:rsid w:val="002455B9"/>
    <w:rsid w:val="00246C14"/>
    <w:rsid w:val="002539ED"/>
    <w:rsid w:val="00253A10"/>
    <w:rsid w:val="00254593"/>
    <w:rsid w:val="002560C9"/>
    <w:rsid w:val="00256DD8"/>
    <w:rsid w:val="00257F87"/>
    <w:rsid w:val="00263B6E"/>
    <w:rsid w:val="00263E98"/>
    <w:rsid w:val="00264F6E"/>
    <w:rsid w:val="00266DE0"/>
    <w:rsid w:val="0026776A"/>
    <w:rsid w:val="0027093B"/>
    <w:rsid w:val="00270E07"/>
    <w:rsid w:val="00271F1F"/>
    <w:rsid w:val="00272934"/>
    <w:rsid w:val="00273E54"/>
    <w:rsid w:val="002743EC"/>
    <w:rsid w:val="002753C6"/>
    <w:rsid w:val="0027644E"/>
    <w:rsid w:val="00280548"/>
    <w:rsid w:val="0028070D"/>
    <w:rsid w:val="002810C3"/>
    <w:rsid w:val="00281FCA"/>
    <w:rsid w:val="00282BA9"/>
    <w:rsid w:val="00285AD6"/>
    <w:rsid w:val="00285E63"/>
    <w:rsid w:val="0028686A"/>
    <w:rsid w:val="00292CD7"/>
    <w:rsid w:val="002961A5"/>
    <w:rsid w:val="00296AEB"/>
    <w:rsid w:val="00296B45"/>
    <w:rsid w:val="002A0835"/>
    <w:rsid w:val="002A2DF6"/>
    <w:rsid w:val="002A3B8A"/>
    <w:rsid w:val="002A408D"/>
    <w:rsid w:val="002A4A4B"/>
    <w:rsid w:val="002A6027"/>
    <w:rsid w:val="002A67D6"/>
    <w:rsid w:val="002A7AC9"/>
    <w:rsid w:val="002B3C86"/>
    <w:rsid w:val="002B4CEE"/>
    <w:rsid w:val="002B4D6B"/>
    <w:rsid w:val="002C0118"/>
    <w:rsid w:val="002C31F6"/>
    <w:rsid w:val="002C393A"/>
    <w:rsid w:val="002C4118"/>
    <w:rsid w:val="002C5038"/>
    <w:rsid w:val="002C7411"/>
    <w:rsid w:val="002D21DC"/>
    <w:rsid w:val="002D4747"/>
    <w:rsid w:val="002D4792"/>
    <w:rsid w:val="002D54BC"/>
    <w:rsid w:val="002D6EBE"/>
    <w:rsid w:val="002D7876"/>
    <w:rsid w:val="002D7B86"/>
    <w:rsid w:val="002E30CF"/>
    <w:rsid w:val="002E613E"/>
    <w:rsid w:val="002F0AE3"/>
    <w:rsid w:val="002F203F"/>
    <w:rsid w:val="002F293C"/>
    <w:rsid w:val="002F30E8"/>
    <w:rsid w:val="002F3CAA"/>
    <w:rsid w:val="002F65E6"/>
    <w:rsid w:val="00301659"/>
    <w:rsid w:val="0030167A"/>
    <w:rsid w:val="00302E58"/>
    <w:rsid w:val="003055A4"/>
    <w:rsid w:val="00305601"/>
    <w:rsid w:val="003057C9"/>
    <w:rsid w:val="00310065"/>
    <w:rsid w:val="003113E9"/>
    <w:rsid w:val="003115E1"/>
    <w:rsid w:val="003138E5"/>
    <w:rsid w:val="00314ACF"/>
    <w:rsid w:val="00320A0C"/>
    <w:rsid w:val="0032346B"/>
    <w:rsid w:val="00323754"/>
    <w:rsid w:val="003277D1"/>
    <w:rsid w:val="00327BF7"/>
    <w:rsid w:val="0033177A"/>
    <w:rsid w:val="00332A25"/>
    <w:rsid w:val="00334465"/>
    <w:rsid w:val="00334A16"/>
    <w:rsid w:val="00334EF8"/>
    <w:rsid w:val="00336333"/>
    <w:rsid w:val="00337406"/>
    <w:rsid w:val="003405DB"/>
    <w:rsid w:val="003421A3"/>
    <w:rsid w:val="00342DC6"/>
    <w:rsid w:val="00343AFD"/>
    <w:rsid w:val="0034440B"/>
    <w:rsid w:val="00344C2C"/>
    <w:rsid w:val="00346BA3"/>
    <w:rsid w:val="00347A16"/>
    <w:rsid w:val="00347E1A"/>
    <w:rsid w:val="0035137E"/>
    <w:rsid w:val="0035503F"/>
    <w:rsid w:val="003563C7"/>
    <w:rsid w:val="00356D48"/>
    <w:rsid w:val="00357F07"/>
    <w:rsid w:val="0036094F"/>
    <w:rsid w:val="0036100B"/>
    <w:rsid w:val="0036175C"/>
    <w:rsid w:val="00362230"/>
    <w:rsid w:val="00362CC9"/>
    <w:rsid w:val="003630D2"/>
    <w:rsid w:val="003635C9"/>
    <w:rsid w:val="00364933"/>
    <w:rsid w:val="003655D3"/>
    <w:rsid w:val="00365919"/>
    <w:rsid w:val="003676C9"/>
    <w:rsid w:val="00367C1A"/>
    <w:rsid w:val="00371531"/>
    <w:rsid w:val="00371B57"/>
    <w:rsid w:val="00375392"/>
    <w:rsid w:val="00376569"/>
    <w:rsid w:val="0037667C"/>
    <w:rsid w:val="003777E8"/>
    <w:rsid w:val="00377F50"/>
    <w:rsid w:val="00381B04"/>
    <w:rsid w:val="00385243"/>
    <w:rsid w:val="00386BCB"/>
    <w:rsid w:val="0039034A"/>
    <w:rsid w:val="00390AD6"/>
    <w:rsid w:val="00390DF2"/>
    <w:rsid w:val="0039407C"/>
    <w:rsid w:val="003943CE"/>
    <w:rsid w:val="00395B24"/>
    <w:rsid w:val="00397AC3"/>
    <w:rsid w:val="00397E73"/>
    <w:rsid w:val="003A1812"/>
    <w:rsid w:val="003A273E"/>
    <w:rsid w:val="003A31AD"/>
    <w:rsid w:val="003A6138"/>
    <w:rsid w:val="003A7A1F"/>
    <w:rsid w:val="003B0412"/>
    <w:rsid w:val="003B0B67"/>
    <w:rsid w:val="003B1216"/>
    <w:rsid w:val="003B34F0"/>
    <w:rsid w:val="003B41D6"/>
    <w:rsid w:val="003B51EA"/>
    <w:rsid w:val="003B7263"/>
    <w:rsid w:val="003C041B"/>
    <w:rsid w:val="003C3E69"/>
    <w:rsid w:val="003C62F0"/>
    <w:rsid w:val="003C6970"/>
    <w:rsid w:val="003D33E4"/>
    <w:rsid w:val="003D3604"/>
    <w:rsid w:val="003D38A1"/>
    <w:rsid w:val="003D4E45"/>
    <w:rsid w:val="003D5773"/>
    <w:rsid w:val="003D5B10"/>
    <w:rsid w:val="003D6EC9"/>
    <w:rsid w:val="003D6F38"/>
    <w:rsid w:val="003E1878"/>
    <w:rsid w:val="003E321E"/>
    <w:rsid w:val="003E5E38"/>
    <w:rsid w:val="003E5FD6"/>
    <w:rsid w:val="003F0B16"/>
    <w:rsid w:val="003F1CE9"/>
    <w:rsid w:val="003F31A6"/>
    <w:rsid w:val="003F4532"/>
    <w:rsid w:val="003F47D7"/>
    <w:rsid w:val="003F742F"/>
    <w:rsid w:val="00400254"/>
    <w:rsid w:val="0040028E"/>
    <w:rsid w:val="00401207"/>
    <w:rsid w:val="00401BBE"/>
    <w:rsid w:val="00401EA7"/>
    <w:rsid w:val="0040274C"/>
    <w:rsid w:val="0040473D"/>
    <w:rsid w:val="00406675"/>
    <w:rsid w:val="00410317"/>
    <w:rsid w:val="00410B2E"/>
    <w:rsid w:val="00410F5B"/>
    <w:rsid w:val="00412B34"/>
    <w:rsid w:val="00412ED2"/>
    <w:rsid w:val="004130DD"/>
    <w:rsid w:val="00415EA1"/>
    <w:rsid w:val="00416B98"/>
    <w:rsid w:val="0041798F"/>
    <w:rsid w:val="00420BCD"/>
    <w:rsid w:val="00420CD5"/>
    <w:rsid w:val="00423491"/>
    <w:rsid w:val="00423A65"/>
    <w:rsid w:val="00426988"/>
    <w:rsid w:val="00426DD3"/>
    <w:rsid w:val="00427242"/>
    <w:rsid w:val="004274DF"/>
    <w:rsid w:val="00433B94"/>
    <w:rsid w:val="004362AA"/>
    <w:rsid w:val="00437489"/>
    <w:rsid w:val="004405C7"/>
    <w:rsid w:val="00441940"/>
    <w:rsid w:val="00443328"/>
    <w:rsid w:val="0044341A"/>
    <w:rsid w:val="0044388D"/>
    <w:rsid w:val="0044496E"/>
    <w:rsid w:val="00450C4F"/>
    <w:rsid w:val="00453206"/>
    <w:rsid w:val="00453732"/>
    <w:rsid w:val="004540F2"/>
    <w:rsid w:val="004546D6"/>
    <w:rsid w:val="00456B3B"/>
    <w:rsid w:val="004573EC"/>
    <w:rsid w:val="004577B5"/>
    <w:rsid w:val="0045791C"/>
    <w:rsid w:val="004638F3"/>
    <w:rsid w:val="00463B49"/>
    <w:rsid w:val="00464C5B"/>
    <w:rsid w:val="004657A6"/>
    <w:rsid w:val="00466903"/>
    <w:rsid w:val="004676A5"/>
    <w:rsid w:val="00467BB3"/>
    <w:rsid w:val="004719F7"/>
    <w:rsid w:val="0047306E"/>
    <w:rsid w:val="00473ACD"/>
    <w:rsid w:val="00474DDB"/>
    <w:rsid w:val="004763A4"/>
    <w:rsid w:val="004778D1"/>
    <w:rsid w:val="00480741"/>
    <w:rsid w:val="00481579"/>
    <w:rsid w:val="004821E5"/>
    <w:rsid w:val="00485117"/>
    <w:rsid w:val="00486C55"/>
    <w:rsid w:val="0049012A"/>
    <w:rsid w:val="00490649"/>
    <w:rsid w:val="00490CF7"/>
    <w:rsid w:val="004918B7"/>
    <w:rsid w:val="00491B74"/>
    <w:rsid w:val="00494F0F"/>
    <w:rsid w:val="00497592"/>
    <w:rsid w:val="00497F5D"/>
    <w:rsid w:val="004A26B5"/>
    <w:rsid w:val="004A2C48"/>
    <w:rsid w:val="004A2FDE"/>
    <w:rsid w:val="004A301E"/>
    <w:rsid w:val="004A38C4"/>
    <w:rsid w:val="004A4D4C"/>
    <w:rsid w:val="004A6D02"/>
    <w:rsid w:val="004B0882"/>
    <w:rsid w:val="004B0F41"/>
    <w:rsid w:val="004B4E65"/>
    <w:rsid w:val="004B6324"/>
    <w:rsid w:val="004C0723"/>
    <w:rsid w:val="004C083B"/>
    <w:rsid w:val="004C0D53"/>
    <w:rsid w:val="004C1087"/>
    <w:rsid w:val="004C2823"/>
    <w:rsid w:val="004C2B9F"/>
    <w:rsid w:val="004C57C2"/>
    <w:rsid w:val="004C7BA9"/>
    <w:rsid w:val="004D01B8"/>
    <w:rsid w:val="004D0E72"/>
    <w:rsid w:val="004D1B18"/>
    <w:rsid w:val="004D1DD7"/>
    <w:rsid w:val="004D6766"/>
    <w:rsid w:val="004E0EFB"/>
    <w:rsid w:val="004E301F"/>
    <w:rsid w:val="004F01C4"/>
    <w:rsid w:val="004F04E3"/>
    <w:rsid w:val="004F337B"/>
    <w:rsid w:val="004F3DC9"/>
    <w:rsid w:val="004F3F95"/>
    <w:rsid w:val="004F4021"/>
    <w:rsid w:val="004F4C00"/>
    <w:rsid w:val="004F5A2F"/>
    <w:rsid w:val="004F762B"/>
    <w:rsid w:val="004F7A22"/>
    <w:rsid w:val="00502646"/>
    <w:rsid w:val="00510439"/>
    <w:rsid w:val="005105B1"/>
    <w:rsid w:val="00510B98"/>
    <w:rsid w:val="00512CC0"/>
    <w:rsid w:val="005131EC"/>
    <w:rsid w:val="005132DB"/>
    <w:rsid w:val="00516E96"/>
    <w:rsid w:val="0052075D"/>
    <w:rsid w:val="0052312C"/>
    <w:rsid w:val="00523FF1"/>
    <w:rsid w:val="00527923"/>
    <w:rsid w:val="005300F6"/>
    <w:rsid w:val="00532044"/>
    <w:rsid w:val="005331E9"/>
    <w:rsid w:val="00534D3D"/>
    <w:rsid w:val="005354E3"/>
    <w:rsid w:val="005362DA"/>
    <w:rsid w:val="0053676B"/>
    <w:rsid w:val="00537529"/>
    <w:rsid w:val="005378EB"/>
    <w:rsid w:val="00537994"/>
    <w:rsid w:val="0054048B"/>
    <w:rsid w:val="00540782"/>
    <w:rsid w:val="00540844"/>
    <w:rsid w:val="00542943"/>
    <w:rsid w:val="0054340F"/>
    <w:rsid w:val="00543672"/>
    <w:rsid w:val="005441DA"/>
    <w:rsid w:val="00550010"/>
    <w:rsid w:val="00551B2F"/>
    <w:rsid w:val="00551E4F"/>
    <w:rsid w:val="00552D60"/>
    <w:rsid w:val="00556E16"/>
    <w:rsid w:val="005612AA"/>
    <w:rsid w:val="00561F1B"/>
    <w:rsid w:val="005668FB"/>
    <w:rsid w:val="0057030D"/>
    <w:rsid w:val="005711E0"/>
    <w:rsid w:val="00571339"/>
    <w:rsid w:val="00575D13"/>
    <w:rsid w:val="00580261"/>
    <w:rsid w:val="00580B0B"/>
    <w:rsid w:val="005825B3"/>
    <w:rsid w:val="0058498F"/>
    <w:rsid w:val="00584B15"/>
    <w:rsid w:val="00585652"/>
    <w:rsid w:val="0058667E"/>
    <w:rsid w:val="00591D1C"/>
    <w:rsid w:val="00592228"/>
    <w:rsid w:val="005928B7"/>
    <w:rsid w:val="00592FC8"/>
    <w:rsid w:val="005959A2"/>
    <w:rsid w:val="005A000A"/>
    <w:rsid w:val="005A031F"/>
    <w:rsid w:val="005A1806"/>
    <w:rsid w:val="005A3286"/>
    <w:rsid w:val="005A438A"/>
    <w:rsid w:val="005A4670"/>
    <w:rsid w:val="005A68AE"/>
    <w:rsid w:val="005A769C"/>
    <w:rsid w:val="005B09C8"/>
    <w:rsid w:val="005B235C"/>
    <w:rsid w:val="005B2568"/>
    <w:rsid w:val="005B56E5"/>
    <w:rsid w:val="005B64DD"/>
    <w:rsid w:val="005B6C5F"/>
    <w:rsid w:val="005B757D"/>
    <w:rsid w:val="005C25DF"/>
    <w:rsid w:val="005C3A51"/>
    <w:rsid w:val="005C48DB"/>
    <w:rsid w:val="005C5359"/>
    <w:rsid w:val="005D01D9"/>
    <w:rsid w:val="005D2505"/>
    <w:rsid w:val="005D44C9"/>
    <w:rsid w:val="005D44DD"/>
    <w:rsid w:val="005D4F15"/>
    <w:rsid w:val="005D7359"/>
    <w:rsid w:val="005E1551"/>
    <w:rsid w:val="005E2262"/>
    <w:rsid w:val="005E349B"/>
    <w:rsid w:val="005E4DF5"/>
    <w:rsid w:val="005E657E"/>
    <w:rsid w:val="005E6FA8"/>
    <w:rsid w:val="005F058D"/>
    <w:rsid w:val="00600068"/>
    <w:rsid w:val="006005CB"/>
    <w:rsid w:val="00600ED0"/>
    <w:rsid w:val="00601775"/>
    <w:rsid w:val="00601E21"/>
    <w:rsid w:val="00606252"/>
    <w:rsid w:val="00615039"/>
    <w:rsid w:val="006152FD"/>
    <w:rsid w:val="00615B9E"/>
    <w:rsid w:val="00616CDE"/>
    <w:rsid w:val="00620DAB"/>
    <w:rsid w:val="00621CBB"/>
    <w:rsid w:val="00622D75"/>
    <w:rsid w:val="006242BF"/>
    <w:rsid w:val="00630152"/>
    <w:rsid w:val="00632118"/>
    <w:rsid w:val="00632841"/>
    <w:rsid w:val="00633406"/>
    <w:rsid w:val="00634B0A"/>
    <w:rsid w:val="00637A0F"/>
    <w:rsid w:val="00641D47"/>
    <w:rsid w:val="0064265F"/>
    <w:rsid w:val="00642E2F"/>
    <w:rsid w:val="00646BDA"/>
    <w:rsid w:val="00653E95"/>
    <w:rsid w:val="00654037"/>
    <w:rsid w:val="0065678B"/>
    <w:rsid w:val="006572CC"/>
    <w:rsid w:val="00657F63"/>
    <w:rsid w:val="00660010"/>
    <w:rsid w:val="00663131"/>
    <w:rsid w:val="00663D61"/>
    <w:rsid w:val="006641DA"/>
    <w:rsid w:val="00664C61"/>
    <w:rsid w:val="00664E6E"/>
    <w:rsid w:val="00665EA4"/>
    <w:rsid w:val="00666C04"/>
    <w:rsid w:val="00670B5E"/>
    <w:rsid w:val="00671A8A"/>
    <w:rsid w:val="00671AAF"/>
    <w:rsid w:val="00671F9E"/>
    <w:rsid w:val="0067307F"/>
    <w:rsid w:val="00676544"/>
    <w:rsid w:val="00676A4E"/>
    <w:rsid w:val="00680EF4"/>
    <w:rsid w:val="006814B2"/>
    <w:rsid w:val="00683766"/>
    <w:rsid w:val="00686C4B"/>
    <w:rsid w:val="00687234"/>
    <w:rsid w:val="0069377C"/>
    <w:rsid w:val="00694699"/>
    <w:rsid w:val="00694D40"/>
    <w:rsid w:val="00695E7B"/>
    <w:rsid w:val="006963C9"/>
    <w:rsid w:val="00697625"/>
    <w:rsid w:val="006978ED"/>
    <w:rsid w:val="006979FC"/>
    <w:rsid w:val="00697A61"/>
    <w:rsid w:val="006A2683"/>
    <w:rsid w:val="006A6802"/>
    <w:rsid w:val="006B2881"/>
    <w:rsid w:val="006B2E47"/>
    <w:rsid w:val="006B38CE"/>
    <w:rsid w:val="006B3E37"/>
    <w:rsid w:val="006B50CE"/>
    <w:rsid w:val="006B53D1"/>
    <w:rsid w:val="006B6666"/>
    <w:rsid w:val="006B7F6B"/>
    <w:rsid w:val="006C04E3"/>
    <w:rsid w:val="006C245D"/>
    <w:rsid w:val="006C32F9"/>
    <w:rsid w:val="006C53C6"/>
    <w:rsid w:val="006C708F"/>
    <w:rsid w:val="006D0E5A"/>
    <w:rsid w:val="006D1770"/>
    <w:rsid w:val="006D1BD8"/>
    <w:rsid w:val="006D381B"/>
    <w:rsid w:val="006D4FB1"/>
    <w:rsid w:val="006D624B"/>
    <w:rsid w:val="006D6256"/>
    <w:rsid w:val="006E05AF"/>
    <w:rsid w:val="006E08A8"/>
    <w:rsid w:val="006E29F6"/>
    <w:rsid w:val="006E614C"/>
    <w:rsid w:val="006E6C66"/>
    <w:rsid w:val="006E740C"/>
    <w:rsid w:val="006F1ADD"/>
    <w:rsid w:val="006F230F"/>
    <w:rsid w:val="006F3AE5"/>
    <w:rsid w:val="006F5FD8"/>
    <w:rsid w:val="006F7782"/>
    <w:rsid w:val="006F7B54"/>
    <w:rsid w:val="007003AC"/>
    <w:rsid w:val="00702BD4"/>
    <w:rsid w:val="00705836"/>
    <w:rsid w:val="0070636E"/>
    <w:rsid w:val="007066B5"/>
    <w:rsid w:val="0071097E"/>
    <w:rsid w:val="007129C1"/>
    <w:rsid w:val="00714BE5"/>
    <w:rsid w:val="00717408"/>
    <w:rsid w:val="0072055C"/>
    <w:rsid w:val="0072070F"/>
    <w:rsid w:val="00721D5C"/>
    <w:rsid w:val="007226CA"/>
    <w:rsid w:val="00722B11"/>
    <w:rsid w:val="007236AD"/>
    <w:rsid w:val="007242C9"/>
    <w:rsid w:val="00724439"/>
    <w:rsid w:val="00725DF1"/>
    <w:rsid w:val="00726273"/>
    <w:rsid w:val="00727A59"/>
    <w:rsid w:val="00733653"/>
    <w:rsid w:val="00733C89"/>
    <w:rsid w:val="00737112"/>
    <w:rsid w:val="00740F36"/>
    <w:rsid w:val="007421DB"/>
    <w:rsid w:val="00745D3E"/>
    <w:rsid w:val="00746242"/>
    <w:rsid w:val="007467FE"/>
    <w:rsid w:val="007469A8"/>
    <w:rsid w:val="00746F3C"/>
    <w:rsid w:val="0074702F"/>
    <w:rsid w:val="00751624"/>
    <w:rsid w:val="007520C5"/>
    <w:rsid w:val="00752696"/>
    <w:rsid w:val="00753244"/>
    <w:rsid w:val="0075360E"/>
    <w:rsid w:val="00757934"/>
    <w:rsid w:val="007607AE"/>
    <w:rsid w:val="0076139F"/>
    <w:rsid w:val="00763A1B"/>
    <w:rsid w:val="0076521D"/>
    <w:rsid w:val="0076709E"/>
    <w:rsid w:val="00767578"/>
    <w:rsid w:val="0077359A"/>
    <w:rsid w:val="0077367B"/>
    <w:rsid w:val="00775A69"/>
    <w:rsid w:val="00777A8C"/>
    <w:rsid w:val="00777E80"/>
    <w:rsid w:val="007809CF"/>
    <w:rsid w:val="00782391"/>
    <w:rsid w:val="007853EC"/>
    <w:rsid w:val="00785FC1"/>
    <w:rsid w:val="00787965"/>
    <w:rsid w:val="00790942"/>
    <w:rsid w:val="00793459"/>
    <w:rsid w:val="00793E2B"/>
    <w:rsid w:val="00794338"/>
    <w:rsid w:val="00795811"/>
    <w:rsid w:val="00796F64"/>
    <w:rsid w:val="007A6D53"/>
    <w:rsid w:val="007B016F"/>
    <w:rsid w:val="007B0C24"/>
    <w:rsid w:val="007B3858"/>
    <w:rsid w:val="007B4F0C"/>
    <w:rsid w:val="007B6265"/>
    <w:rsid w:val="007B6B76"/>
    <w:rsid w:val="007B7424"/>
    <w:rsid w:val="007B79A1"/>
    <w:rsid w:val="007C13C6"/>
    <w:rsid w:val="007C36DE"/>
    <w:rsid w:val="007C5CF4"/>
    <w:rsid w:val="007C62A5"/>
    <w:rsid w:val="007D04A8"/>
    <w:rsid w:val="007D456E"/>
    <w:rsid w:val="007D6221"/>
    <w:rsid w:val="007E0E09"/>
    <w:rsid w:val="007E300C"/>
    <w:rsid w:val="007E4782"/>
    <w:rsid w:val="007E537F"/>
    <w:rsid w:val="007F1EC0"/>
    <w:rsid w:val="007F21DD"/>
    <w:rsid w:val="007F65D1"/>
    <w:rsid w:val="007F666A"/>
    <w:rsid w:val="008024BB"/>
    <w:rsid w:val="008038F8"/>
    <w:rsid w:val="00804F21"/>
    <w:rsid w:val="00807179"/>
    <w:rsid w:val="0081013C"/>
    <w:rsid w:val="00813110"/>
    <w:rsid w:val="00813C5A"/>
    <w:rsid w:val="0082265B"/>
    <w:rsid w:val="0082696D"/>
    <w:rsid w:val="008318B5"/>
    <w:rsid w:val="008335DD"/>
    <w:rsid w:val="0083424C"/>
    <w:rsid w:val="0083534B"/>
    <w:rsid w:val="00835DD7"/>
    <w:rsid w:val="00836377"/>
    <w:rsid w:val="00837B13"/>
    <w:rsid w:val="00837E9B"/>
    <w:rsid w:val="00841052"/>
    <w:rsid w:val="00841771"/>
    <w:rsid w:val="00841E0D"/>
    <w:rsid w:val="00845EE9"/>
    <w:rsid w:val="00845FBA"/>
    <w:rsid w:val="00850197"/>
    <w:rsid w:val="00851620"/>
    <w:rsid w:val="00851D6C"/>
    <w:rsid w:val="00853D0B"/>
    <w:rsid w:val="0085522E"/>
    <w:rsid w:val="0085649D"/>
    <w:rsid w:val="0085765D"/>
    <w:rsid w:val="00857C13"/>
    <w:rsid w:val="008627D3"/>
    <w:rsid w:val="00862AD6"/>
    <w:rsid w:val="00864929"/>
    <w:rsid w:val="00864EEA"/>
    <w:rsid w:val="00865916"/>
    <w:rsid w:val="0087110A"/>
    <w:rsid w:val="00871139"/>
    <w:rsid w:val="00872A78"/>
    <w:rsid w:val="00872AD7"/>
    <w:rsid w:val="008731A8"/>
    <w:rsid w:val="0087390F"/>
    <w:rsid w:val="00873EC8"/>
    <w:rsid w:val="00876ABA"/>
    <w:rsid w:val="00881BC7"/>
    <w:rsid w:val="00881E36"/>
    <w:rsid w:val="00883005"/>
    <w:rsid w:val="0088313C"/>
    <w:rsid w:val="00883D70"/>
    <w:rsid w:val="0088425F"/>
    <w:rsid w:val="00885825"/>
    <w:rsid w:val="00885B94"/>
    <w:rsid w:val="00885CB1"/>
    <w:rsid w:val="00893CE3"/>
    <w:rsid w:val="008947BF"/>
    <w:rsid w:val="00896229"/>
    <w:rsid w:val="008A0A03"/>
    <w:rsid w:val="008A191B"/>
    <w:rsid w:val="008A23CC"/>
    <w:rsid w:val="008A2A1B"/>
    <w:rsid w:val="008A37AC"/>
    <w:rsid w:val="008A408B"/>
    <w:rsid w:val="008A477D"/>
    <w:rsid w:val="008A588E"/>
    <w:rsid w:val="008A58F6"/>
    <w:rsid w:val="008A5FB5"/>
    <w:rsid w:val="008A68A9"/>
    <w:rsid w:val="008A7082"/>
    <w:rsid w:val="008A720C"/>
    <w:rsid w:val="008B2C57"/>
    <w:rsid w:val="008B2F31"/>
    <w:rsid w:val="008B3D10"/>
    <w:rsid w:val="008B4434"/>
    <w:rsid w:val="008B5576"/>
    <w:rsid w:val="008B5E8B"/>
    <w:rsid w:val="008B7907"/>
    <w:rsid w:val="008C4974"/>
    <w:rsid w:val="008C5622"/>
    <w:rsid w:val="008C58E9"/>
    <w:rsid w:val="008C74F0"/>
    <w:rsid w:val="008D21EB"/>
    <w:rsid w:val="008D6677"/>
    <w:rsid w:val="008D7E6F"/>
    <w:rsid w:val="008E10DF"/>
    <w:rsid w:val="008E1F58"/>
    <w:rsid w:val="008E221C"/>
    <w:rsid w:val="008E7C57"/>
    <w:rsid w:val="008F058E"/>
    <w:rsid w:val="008F330A"/>
    <w:rsid w:val="008F49BF"/>
    <w:rsid w:val="008F4E26"/>
    <w:rsid w:val="008F6D4F"/>
    <w:rsid w:val="008F6DC8"/>
    <w:rsid w:val="00900735"/>
    <w:rsid w:val="00900F6B"/>
    <w:rsid w:val="00900FD8"/>
    <w:rsid w:val="00901865"/>
    <w:rsid w:val="00901E19"/>
    <w:rsid w:val="00902C4B"/>
    <w:rsid w:val="00903DF3"/>
    <w:rsid w:val="00907F01"/>
    <w:rsid w:val="00911899"/>
    <w:rsid w:val="009125EC"/>
    <w:rsid w:val="00914A39"/>
    <w:rsid w:val="0091714D"/>
    <w:rsid w:val="00920080"/>
    <w:rsid w:val="009208B0"/>
    <w:rsid w:val="00921239"/>
    <w:rsid w:val="00926602"/>
    <w:rsid w:val="00927859"/>
    <w:rsid w:val="00933F90"/>
    <w:rsid w:val="00937591"/>
    <w:rsid w:val="00937683"/>
    <w:rsid w:val="00941A0C"/>
    <w:rsid w:val="009426ED"/>
    <w:rsid w:val="009448C4"/>
    <w:rsid w:val="009478BC"/>
    <w:rsid w:val="00947AD7"/>
    <w:rsid w:val="00950E89"/>
    <w:rsid w:val="00951291"/>
    <w:rsid w:val="009526BC"/>
    <w:rsid w:val="00953206"/>
    <w:rsid w:val="009545E0"/>
    <w:rsid w:val="00954FB5"/>
    <w:rsid w:val="00955525"/>
    <w:rsid w:val="009559F1"/>
    <w:rsid w:val="00955E94"/>
    <w:rsid w:val="009609AD"/>
    <w:rsid w:val="0096377E"/>
    <w:rsid w:val="00967A9D"/>
    <w:rsid w:val="00967EFF"/>
    <w:rsid w:val="0097326B"/>
    <w:rsid w:val="00973EF3"/>
    <w:rsid w:val="009745A8"/>
    <w:rsid w:val="009762BD"/>
    <w:rsid w:val="0097696C"/>
    <w:rsid w:val="00976B1B"/>
    <w:rsid w:val="0097743A"/>
    <w:rsid w:val="009800D1"/>
    <w:rsid w:val="00982194"/>
    <w:rsid w:val="00982D44"/>
    <w:rsid w:val="009852A2"/>
    <w:rsid w:val="0098583B"/>
    <w:rsid w:val="00985AF7"/>
    <w:rsid w:val="00986F2D"/>
    <w:rsid w:val="009872F1"/>
    <w:rsid w:val="0098796B"/>
    <w:rsid w:val="00987BA1"/>
    <w:rsid w:val="0099244E"/>
    <w:rsid w:val="00993483"/>
    <w:rsid w:val="00994352"/>
    <w:rsid w:val="00996D14"/>
    <w:rsid w:val="009A035B"/>
    <w:rsid w:val="009A0E32"/>
    <w:rsid w:val="009A1FA1"/>
    <w:rsid w:val="009A2CCD"/>
    <w:rsid w:val="009A3B6F"/>
    <w:rsid w:val="009A3F4C"/>
    <w:rsid w:val="009A5C73"/>
    <w:rsid w:val="009A5CC2"/>
    <w:rsid w:val="009A6E1B"/>
    <w:rsid w:val="009B33FA"/>
    <w:rsid w:val="009B4D87"/>
    <w:rsid w:val="009B5037"/>
    <w:rsid w:val="009C19AE"/>
    <w:rsid w:val="009C1F85"/>
    <w:rsid w:val="009C26E4"/>
    <w:rsid w:val="009C3E65"/>
    <w:rsid w:val="009C53C9"/>
    <w:rsid w:val="009C692A"/>
    <w:rsid w:val="009C7036"/>
    <w:rsid w:val="009D34FF"/>
    <w:rsid w:val="009D54E0"/>
    <w:rsid w:val="009E0F7E"/>
    <w:rsid w:val="009E45A5"/>
    <w:rsid w:val="009E4B11"/>
    <w:rsid w:val="009E51D1"/>
    <w:rsid w:val="009E6D6A"/>
    <w:rsid w:val="009E7338"/>
    <w:rsid w:val="009F1439"/>
    <w:rsid w:val="009F2919"/>
    <w:rsid w:val="009F389C"/>
    <w:rsid w:val="009F3CDB"/>
    <w:rsid w:val="009F464D"/>
    <w:rsid w:val="009F497D"/>
    <w:rsid w:val="009F49DA"/>
    <w:rsid w:val="009F4C48"/>
    <w:rsid w:val="009F52EC"/>
    <w:rsid w:val="009F6F3E"/>
    <w:rsid w:val="00A00A2E"/>
    <w:rsid w:val="00A01E03"/>
    <w:rsid w:val="00A026F8"/>
    <w:rsid w:val="00A04BB5"/>
    <w:rsid w:val="00A04F46"/>
    <w:rsid w:val="00A0616E"/>
    <w:rsid w:val="00A07848"/>
    <w:rsid w:val="00A07D6B"/>
    <w:rsid w:val="00A11D61"/>
    <w:rsid w:val="00A12015"/>
    <w:rsid w:val="00A13699"/>
    <w:rsid w:val="00A164A7"/>
    <w:rsid w:val="00A20E75"/>
    <w:rsid w:val="00A2246F"/>
    <w:rsid w:val="00A22841"/>
    <w:rsid w:val="00A2338C"/>
    <w:rsid w:val="00A31CBE"/>
    <w:rsid w:val="00A31CD3"/>
    <w:rsid w:val="00A333CC"/>
    <w:rsid w:val="00A36D3B"/>
    <w:rsid w:val="00A36F80"/>
    <w:rsid w:val="00A408B4"/>
    <w:rsid w:val="00A431AB"/>
    <w:rsid w:val="00A43E09"/>
    <w:rsid w:val="00A43E24"/>
    <w:rsid w:val="00A44AA5"/>
    <w:rsid w:val="00A50A1B"/>
    <w:rsid w:val="00A52FE1"/>
    <w:rsid w:val="00A53FF6"/>
    <w:rsid w:val="00A54696"/>
    <w:rsid w:val="00A54B8D"/>
    <w:rsid w:val="00A55F59"/>
    <w:rsid w:val="00A56A34"/>
    <w:rsid w:val="00A618FF"/>
    <w:rsid w:val="00A64FC1"/>
    <w:rsid w:val="00A65A73"/>
    <w:rsid w:val="00A67887"/>
    <w:rsid w:val="00A67FF7"/>
    <w:rsid w:val="00A727F8"/>
    <w:rsid w:val="00A72F5C"/>
    <w:rsid w:val="00A86EB9"/>
    <w:rsid w:val="00A90ED2"/>
    <w:rsid w:val="00A9328B"/>
    <w:rsid w:val="00A943EF"/>
    <w:rsid w:val="00A947DB"/>
    <w:rsid w:val="00A966B0"/>
    <w:rsid w:val="00A97455"/>
    <w:rsid w:val="00A977C6"/>
    <w:rsid w:val="00AA22A9"/>
    <w:rsid w:val="00AA24DD"/>
    <w:rsid w:val="00AA301C"/>
    <w:rsid w:val="00AA3D47"/>
    <w:rsid w:val="00AA5F8A"/>
    <w:rsid w:val="00AA74E0"/>
    <w:rsid w:val="00AA7857"/>
    <w:rsid w:val="00AB0397"/>
    <w:rsid w:val="00AB0413"/>
    <w:rsid w:val="00AB1A6E"/>
    <w:rsid w:val="00AB1D0F"/>
    <w:rsid w:val="00AB4746"/>
    <w:rsid w:val="00AB52DE"/>
    <w:rsid w:val="00AB56F2"/>
    <w:rsid w:val="00AB645B"/>
    <w:rsid w:val="00AB7B33"/>
    <w:rsid w:val="00AC009A"/>
    <w:rsid w:val="00AC1FC6"/>
    <w:rsid w:val="00AC2681"/>
    <w:rsid w:val="00AC2C75"/>
    <w:rsid w:val="00AC321D"/>
    <w:rsid w:val="00AC773C"/>
    <w:rsid w:val="00AD4546"/>
    <w:rsid w:val="00AD5F38"/>
    <w:rsid w:val="00AD6194"/>
    <w:rsid w:val="00AD77F1"/>
    <w:rsid w:val="00AE1F13"/>
    <w:rsid w:val="00AE22D6"/>
    <w:rsid w:val="00AE2AFE"/>
    <w:rsid w:val="00AE4152"/>
    <w:rsid w:val="00AE58DE"/>
    <w:rsid w:val="00AF2CC5"/>
    <w:rsid w:val="00AF3447"/>
    <w:rsid w:val="00AF383E"/>
    <w:rsid w:val="00B0023C"/>
    <w:rsid w:val="00B012E7"/>
    <w:rsid w:val="00B04A12"/>
    <w:rsid w:val="00B04ECA"/>
    <w:rsid w:val="00B07141"/>
    <w:rsid w:val="00B11295"/>
    <w:rsid w:val="00B12342"/>
    <w:rsid w:val="00B13318"/>
    <w:rsid w:val="00B138E6"/>
    <w:rsid w:val="00B16A02"/>
    <w:rsid w:val="00B17317"/>
    <w:rsid w:val="00B218CE"/>
    <w:rsid w:val="00B219BE"/>
    <w:rsid w:val="00B24DA3"/>
    <w:rsid w:val="00B258B1"/>
    <w:rsid w:val="00B25DDF"/>
    <w:rsid w:val="00B30965"/>
    <w:rsid w:val="00B40166"/>
    <w:rsid w:val="00B40C4B"/>
    <w:rsid w:val="00B41765"/>
    <w:rsid w:val="00B41D62"/>
    <w:rsid w:val="00B4680D"/>
    <w:rsid w:val="00B50F42"/>
    <w:rsid w:val="00B51378"/>
    <w:rsid w:val="00B516EF"/>
    <w:rsid w:val="00B51A41"/>
    <w:rsid w:val="00B53F40"/>
    <w:rsid w:val="00B5479C"/>
    <w:rsid w:val="00B551CD"/>
    <w:rsid w:val="00B55288"/>
    <w:rsid w:val="00B557F8"/>
    <w:rsid w:val="00B57E5D"/>
    <w:rsid w:val="00B603B3"/>
    <w:rsid w:val="00B609E3"/>
    <w:rsid w:val="00B61683"/>
    <w:rsid w:val="00B622A8"/>
    <w:rsid w:val="00B624F4"/>
    <w:rsid w:val="00B64BF7"/>
    <w:rsid w:val="00B665C3"/>
    <w:rsid w:val="00B677F7"/>
    <w:rsid w:val="00B70D8B"/>
    <w:rsid w:val="00B7205A"/>
    <w:rsid w:val="00B757F8"/>
    <w:rsid w:val="00B76C44"/>
    <w:rsid w:val="00B76E35"/>
    <w:rsid w:val="00B77209"/>
    <w:rsid w:val="00B77BDC"/>
    <w:rsid w:val="00B81041"/>
    <w:rsid w:val="00B815C1"/>
    <w:rsid w:val="00B816DB"/>
    <w:rsid w:val="00B8334F"/>
    <w:rsid w:val="00B84FA2"/>
    <w:rsid w:val="00B851AB"/>
    <w:rsid w:val="00B85CF2"/>
    <w:rsid w:val="00B85E01"/>
    <w:rsid w:val="00B864E9"/>
    <w:rsid w:val="00B86D51"/>
    <w:rsid w:val="00B90AD3"/>
    <w:rsid w:val="00B91683"/>
    <w:rsid w:val="00B92293"/>
    <w:rsid w:val="00B92557"/>
    <w:rsid w:val="00B930E6"/>
    <w:rsid w:val="00B93C35"/>
    <w:rsid w:val="00B9458B"/>
    <w:rsid w:val="00B95380"/>
    <w:rsid w:val="00B95CC7"/>
    <w:rsid w:val="00B96603"/>
    <w:rsid w:val="00B97E33"/>
    <w:rsid w:val="00BA05AE"/>
    <w:rsid w:val="00BA1472"/>
    <w:rsid w:val="00BA1794"/>
    <w:rsid w:val="00BA3AF9"/>
    <w:rsid w:val="00BA541E"/>
    <w:rsid w:val="00BA5834"/>
    <w:rsid w:val="00BA6660"/>
    <w:rsid w:val="00BB3286"/>
    <w:rsid w:val="00BB4077"/>
    <w:rsid w:val="00BB4FFC"/>
    <w:rsid w:val="00BB6C68"/>
    <w:rsid w:val="00BC0940"/>
    <w:rsid w:val="00BC12C2"/>
    <w:rsid w:val="00BC476B"/>
    <w:rsid w:val="00BD20B4"/>
    <w:rsid w:val="00BD5354"/>
    <w:rsid w:val="00BE0D2A"/>
    <w:rsid w:val="00BE57E1"/>
    <w:rsid w:val="00BF0AD2"/>
    <w:rsid w:val="00BF126D"/>
    <w:rsid w:val="00BF1D2E"/>
    <w:rsid w:val="00BF3847"/>
    <w:rsid w:val="00C001D1"/>
    <w:rsid w:val="00C04276"/>
    <w:rsid w:val="00C07AAE"/>
    <w:rsid w:val="00C11A74"/>
    <w:rsid w:val="00C11DA8"/>
    <w:rsid w:val="00C12F5B"/>
    <w:rsid w:val="00C1304D"/>
    <w:rsid w:val="00C13230"/>
    <w:rsid w:val="00C1564C"/>
    <w:rsid w:val="00C2018D"/>
    <w:rsid w:val="00C21084"/>
    <w:rsid w:val="00C21BEE"/>
    <w:rsid w:val="00C23740"/>
    <w:rsid w:val="00C24D58"/>
    <w:rsid w:val="00C25C73"/>
    <w:rsid w:val="00C26201"/>
    <w:rsid w:val="00C316C2"/>
    <w:rsid w:val="00C33194"/>
    <w:rsid w:val="00C3697E"/>
    <w:rsid w:val="00C42D99"/>
    <w:rsid w:val="00C433E7"/>
    <w:rsid w:val="00C46C5C"/>
    <w:rsid w:val="00C507DA"/>
    <w:rsid w:val="00C53584"/>
    <w:rsid w:val="00C57710"/>
    <w:rsid w:val="00C60D51"/>
    <w:rsid w:val="00C61EB9"/>
    <w:rsid w:val="00C6250F"/>
    <w:rsid w:val="00C658CF"/>
    <w:rsid w:val="00C66778"/>
    <w:rsid w:val="00C6773A"/>
    <w:rsid w:val="00C70379"/>
    <w:rsid w:val="00C70C13"/>
    <w:rsid w:val="00C72B1E"/>
    <w:rsid w:val="00C73C1F"/>
    <w:rsid w:val="00C75927"/>
    <w:rsid w:val="00C75EA2"/>
    <w:rsid w:val="00C77A42"/>
    <w:rsid w:val="00C77BF5"/>
    <w:rsid w:val="00C815D6"/>
    <w:rsid w:val="00C83579"/>
    <w:rsid w:val="00C86700"/>
    <w:rsid w:val="00C8703B"/>
    <w:rsid w:val="00C9046C"/>
    <w:rsid w:val="00C91124"/>
    <w:rsid w:val="00C914C3"/>
    <w:rsid w:val="00C92F11"/>
    <w:rsid w:val="00C93AF5"/>
    <w:rsid w:val="00C94309"/>
    <w:rsid w:val="00C95181"/>
    <w:rsid w:val="00C962D5"/>
    <w:rsid w:val="00C97B74"/>
    <w:rsid w:val="00CA0BD5"/>
    <w:rsid w:val="00CA4BAB"/>
    <w:rsid w:val="00CA789B"/>
    <w:rsid w:val="00CA7B97"/>
    <w:rsid w:val="00CB2F7A"/>
    <w:rsid w:val="00CB343A"/>
    <w:rsid w:val="00CB41DB"/>
    <w:rsid w:val="00CB605A"/>
    <w:rsid w:val="00CB7353"/>
    <w:rsid w:val="00CC10A0"/>
    <w:rsid w:val="00CC541F"/>
    <w:rsid w:val="00CC6515"/>
    <w:rsid w:val="00CC6B65"/>
    <w:rsid w:val="00CC6CB4"/>
    <w:rsid w:val="00CD0909"/>
    <w:rsid w:val="00CD386E"/>
    <w:rsid w:val="00CD3CAB"/>
    <w:rsid w:val="00CD445E"/>
    <w:rsid w:val="00CD4F30"/>
    <w:rsid w:val="00CD6A71"/>
    <w:rsid w:val="00CE1948"/>
    <w:rsid w:val="00CE1A9B"/>
    <w:rsid w:val="00CE25F0"/>
    <w:rsid w:val="00CE265C"/>
    <w:rsid w:val="00CE4E0B"/>
    <w:rsid w:val="00CE6A4C"/>
    <w:rsid w:val="00CF13EB"/>
    <w:rsid w:val="00CF2DB6"/>
    <w:rsid w:val="00CF5779"/>
    <w:rsid w:val="00CF57B3"/>
    <w:rsid w:val="00CF5801"/>
    <w:rsid w:val="00CF6FD8"/>
    <w:rsid w:val="00CF74E8"/>
    <w:rsid w:val="00D010ED"/>
    <w:rsid w:val="00D0366C"/>
    <w:rsid w:val="00D059D3"/>
    <w:rsid w:val="00D05D58"/>
    <w:rsid w:val="00D06076"/>
    <w:rsid w:val="00D06F96"/>
    <w:rsid w:val="00D131EC"/>
    <w:rsid w:val="00D14AA1"/>
    <w:rsid w:val="00D152FE"/>
    <w:rsid w:val="00D16834"/>
    <w:rsid w:val="00D21F5F"/>
    <w:rsid w:val="00D24EAF"/>
    <w:rsid w:val="00D257EE"/>
    <w:rsid w:val="00D2743E"/>
    <w:rsid w:val="00D27B75"/>
    <w:rsid w:val="00D27E39"/>
    <w:rsid w:val="00D30AA6"/>
    <w:rsid w:val="00D312E9"/>
    <w:rsid w:val="00D31516"/>
    <w:rsid w:val="00D326AA"/>
    <w:rsid w:val="00D328FD"/>
    <w:rsid w:val="00D344EA"/>
    <w:rsid w:val="00D34CD5"/>
    <w:rsid w:val="00D34E52"/>
    <w:rsid w:val="00D373E1"/>
    <w:rsid w:val="00D37836"/>
    <w:rsid w:val="00D41080"/>
    <w:rsid w:val="00D414DD"/>
    <w:rsid w:val="00D44AAB"/>
    <w:rsid w:val="00D44FBD"/>
    <w:rsid w:val="00D456FE"/>
    <w:rsid w:val="00D463FC"/>
    <w:rsid w:val="00D50ED1"/>
    <w:rsid w:val="00D537F0"/>
    <w:rsid w:val="00D555E5"/>
    <w:rsid w:val="00D55E7A"/>
    <w:rsid w:val="00D5627D"/>
    <w:rsid w:val="00D60C7A"/>
    <w:rsid w:val="00D63C24"/>
    <w:rsid w:val="00D648B6"/>
    <w:rsid w:val="00D6509C"/>
    <w:rsid w:val="00D654ED"/>
    <w:rsid w:val="00D7025D"/>
    <w:rsid w:val="00D70349"/>
    <w:rsid w:val="00D72004"/>
    <w:rsid w:val="00D7221D"/>
    <w:rsid w:val="00D7263F"/>
    <w:rsid w:val="00D72662"/>
    <w:rsid w:val="00D7374D"/>
    <w:rsid w:val="00D73B39"/>
    <w:rsid w:val="00D73D64"/>
    <w:rsid w:val="00D80748"/>
    <w:rsid w:val="00D8214F"/>
    <w:rsid w:val="00D87E85"/>
    <w:rsid w:val="00D91E98"/>
    <w:rsid w:val="00D966FB"/>
    <w:rsid w:val="00DA145B"/>
    <w:rsid w:val="00DA28BE"/>
    <w:rsid w:val="00DA37C3"/>
    <w:rsid w:val="00DA3D15"/>
    <w:rsid w:val="00DA3DE6"/>
    <w:rsid w:val="00DA589B"/>
    <w:rsid w:val="00DA5CFB"/>
    <w:rsid w:val="00DA61CC"/>
    <w:rsid w:val="00DA69B7"/>
    <w:rsid w:val="00DA7E64"/>
    <w:rsid w:val="00DB0D5D"/>
    <w:rsid w:val="00DB3D51"/>
    <w:rsid w:val="00DB4759"/>
    <w:rsid w:val="00DB5BDD"/>
    <w:rsid w:val="00DB5DCA"/>
    <w:rsid w:val="00DB6977"/>
    <w:rsid w:val="00DB79C6"/>
    <w:rsid w:val="00DC1586"/>
    <w:rsid w:val="00DC2322"/>
    <w:rsid w:val="00DC38EE"/>
    <w:rsid w:val="00DC53DB"/>
    <w:rsid w:val="00DC614D"/>
    <w:rsid w:val="00DC6545"/>
    <w:rsid w:val="00DD10A9"/>
    <w:rsid w:val="00DD5892"/>
    <w:rsid w:val="00DD5FC7"/>
    <w:rsid w:val="00DE19CA"/>
    <w:rsid w:val="00DE7585"/>
    <w:rsid w:val="00DE7844"/>
    <w:rsid w:val="00DE7B96"/>
    <w:rsid w:val="00DF2900"/>
    <w:rsid w:val="00DF49B0"/>
    <w:rsid w:val="00DF785C"/>
    <w:rsid w:val="00DF78DC"/>
    <w:rsid w:val="00E004A3"/>
    <w:rsid w:val="00E02AE5"/>
    <w:rsid w:val="00E03246"/>
    <w:rsid w:val="00E03C56"/>
    <w:rsid w:val="00E04AA4"/>
    <w:rsid w:val="00E063C0"/>
    <w:rsid w:val="00E06AFA"/>
    <w:rsid w:val="00E10519"/>
    <w:rsid w:val="00E10E22"/>
    <w:rsid w:val="00E1364C"/>
    <w:rsid w:val="00E13F6D"/>
    <w:rsid w:val="00E13FD8"/>
    <w:rsid w:val="00E150A9"/>
    <w:rsid w:val="00E15493"/>
    <w:rsid w:val="00E162F0"/>
    <w:rsid w:val="00E16A0D"/>
    <w:rsid w:val="00E1720E"/>
    <w:rsid w:val="00E17897"/>
    <w:rsid w:val="00E2120D"/>
    <w:rsid w:val="00E22482"/>
    <w:rsid w:val="00E22582"/>
    <w:rsid w:val="00E25C3B"/>
    <w:rsid w:val="00E26CA3"/>
    <w:rsid w:val="00E302D4"/>
    <w:rsid w:val="00E311A5"/>
    <w:rsid w:val="00E314CB"/>
    <w:rsid w:val="00E31B77"/>
    <w:rsid w:val="00E33CFE"/>
    <w:rsid w:val="00E35C39"/>
    <w:rsid w:val="00E40DBC"/>
    <w:rsid w:val="00E42DAB"/>
    <w:rsid w:val="00E42E5E"/>
    <w:rsid w:val="00E43F5F"/>
    <w:rsid w:val="00E445DF"/>
    <w:rsid w:val="00E45C5B"/>
    <w:rsid w:val="00E45FCD"/>
    <w:rsid w:val="00E4699A"/>
    <w:rsid w:val="00E511A4"/>
    <w:rsid w:val="00E51AF8"/>
    <w:rsid w:val="00E530AA"/>
    <w:rsid w:val="00E55C15"/>
    <w:rsid w:val="00E61D47"/>
    <w:rsid w:val="00E63044"/>
    <w:rsid w:val="00E643CB"/>
    <w:rsid w:val="00E643D9"/>
    <w:rsid w:val="00E64ED0"/>
    <w:rsid w:val="00E656D5"/>
    <w:rsid w:val="00E65E2D"/>
    <w:rsid w:val="00E65F23"/>
    <w:rsid w:val="00E67DC3"/>
    <w:rsid w:val="00E70B52"/>
    <w:rsid w:val="00E70D53"/>
    <w:rsid w:val="00E70DFC"/>
    <w:rsid w:val="00E73899"/>
    <w:rsid w:val="00E757CB"/>
    <w:rsid w:val="00E77959"/>
    <w:rsid w:val="00E779D2"/>
    <w:rsid w:val="00E80E17"/>
    <w:rsid w:val="00E81853"/>
    <w:rsid w:val="00E82519"/>
    <w:rsid w:val="00E8308F"/>
    <w:rsid w:val="00E840B8"/>
    <w:rsid w:val="00E841A4"/>
    <w:rsid w:val="00E842D6"/>
    <w:rsid w:val="00E869AE"/>
    <w:rsid w:val="00E869D1"/>
    <w:rsid w:val="00E87EAC"/>
    <w:rsid w:val="00E90CA8"/>
    <w:rsid w:val="00E91080"/>
    <w:rsid w:val="00E923FB"/>
    <w:rsid w:val="00E946DA"/>
    <w:rsid w:val="00E94924"/>
    <w:rsid w:val="00E95D58"/>
    <w:rsid w:val="00E96532"/>
    <w:rsid w:val="00E96A57"/>
    <w:rsid w:val="00E96AF1"/>
    <w:rsid w:val="00EA2C7A"/>
    <w:rsid w:val="00EA4C77"/>
    <w:rsid w:val="00EA789E"/>
    <w:rsid w:val="00EB1D9D"/>
    <w:rsid w:val="00EB2793"/>
    <w:rsid w:val="00EB2DE0"/>
    <w:rsid w:val="00EB3939"/>
    <w:rsid w:val="00EC060E"/>
    <w:rsid w:val="00EC18CF"/>
    <w:rsid w:val="00EC2A84"/>
    <w:rsid w:val="00EC3BC6"/>
    <w:rsid w:val="00EC3D57"/>
    <w:rsid w:val="00EC5D28"/>
    <w:rsid w:val="00EC5E31"/>
    <w:rsid w:val="00EC77C3"/>
    <w:rsid w:val="00ED555D"/>
    <w:rsid w:val="00ED5EDB"/>
    <w:rsid w:val="00ED77A7"/>
    <w:rsid w:val="00EE55CB"/>
    <w:rsid w:val="00EE7396"/>
    <w:rsid w:val="00EF241D"/>
    <w:rsid w:val="00EF2D0E"/>
    <w:rsid w:val="00EF32BB"/>
    <w:rsid w:val="00F0337D"/>
    <w:rsid w:val="00F04083"/>
    <w:rsid w:val="00F053D8"/>
    <w:rsid w:val="00F06473"/>
    <w:rsid w:val="00F118E5"/>
    <w:rsid w:val="00F11A80"/>
    <w:rsid w:val="00F148BE"/>
    <w:rsid w:val="00F1592E"/>
    <w:rsid w:val="00F20C01"/>
    <w:rsid w:val="00F22737"/>
    <w:rsid w:val="00F235CD"/>
    <w:rsid w:val="00F23D6B"/>
    <w:rsid w:val="00F25879"/>
    <w:rsid w:val="00F26836"/>
    <w:rsid w:val="00F276FB"/>
    <w:rsid w:val="00F30B26"/>
    <w:rsid w:val="00F3303C"/>
    <w:rsid w:val="00F33BD9"/>
    <w:rsid w:val="00F37674"/>
    <w:rsid w:val="00F40780"/>
    <w:rsid w:val="00F409F3"/>
    <w:rsid w:val="00F44D5C"/>
    <w:rsid w:val="00F45295"/>
    <w:rsid w:val="00F4641E"/>
    <w:rsid w:val="00F46C57"/>
    <w:rsid w:val="00F476FE"/>
    <w:rsid w:val="00F51B78"/>
    <w:rsid w:val="00F533B0"/>
    <w:rsid w:val="00F5365F"/>
    <w:rsid w:val="00F5423D"/>
    <w:rsid w:val="00F57AA3"/>
    <w:rsid w:val="00F60A78"/>
    <w:rsid w:val="00F62633"/>
    <w:rsid w:val="00F6271E"/>
    <w:rsid w:val="00F62D0D"/>
    <w:rsid w:val="00F6480D"/>
    <w:rsid w:val="00F66D7B"/>
    <w:rsid w:val="00F66E0A"/>
    <w:rsid w:val="00F74553"/>
    <w:rsid w:val="00F75080"/>
    <w:rsid w:val="00F75BDB"/>
    <w:rsid w:val="00F766ED"/>
    <w:rsid w:val="00F808FC"/>
    <w:rsid w:val="00F82BB6"/>
    <w:rsid w:val="00F82C97"/>
    <w:rsid w:val="00F8400C"/>
    <w:rsid w:val="00F8523B"/>
    <w:rsid w:val="00F85707"/>
    <w:rsid w:val="00F86D32"/>
    <w:rsid w:val="00F87B16"/>
    <w:rsid w:val="00F87DF4"/>
    <w:rsid w:val="00F90B6C"/>
    <w:rsid w:val="00F90B83"/>
    <w:rsid w:val="00F928D4"/>
    <w:rsid w:val="00F96886"/>
    <w:rsid w:val="00F97A6A"/>
    <w:rsid w:val="00FA2A81"/>
    <w:rsid w:val="00FA3385"/>
    <w:rsid w:val="00FA3768"/>
    <w:rsid w:val="00FA5460"/>
    <w:rsid w:val="00FA5AA5"/>
    <w:rsid w:val="00FA73E3"/>
    <w:rsid w:val="00FA78C5"/>
    <w:rsid w:val="00FB142E"/>
    <w:rsid w:val="00FB2320"/>
    <w:rsid w:val="00FB3CF2"/>
    <w:rsid w:val="00FB7098"/>
    <w:rsid w:val="00FC05E5"/>
    <w:rsid w:val="00FC1FE9"/>
    <w:rsid w:val="00FC1FF6"/>
    <w:rsid w:val="00FC28E6"/>
    <w:rsid w:val="00FC3E88"/>
    <w:rsid w:val="00FC54CA"/>
    <w:rsid w:val="00FC6347"/>
    <w:rsid w:val="00FC6D32"/>
    <w:rsid w:val="00FD1E68"/>
    <w:rsid w:val="00FD452B"/>
    <w:rsid w:val="00FD6836"/>
    <w:rsid w:val="00FD7273"/>
    <w:rsid w:val="00FE18BC"/>
    <w:rsid w:val="00FE2349"/>
    <w:rsid w:val="00FE7030"/>
    <w:rsid w:val="00FF38E7"/>
    <w:rsid w:val="00FF3C99"/>
    <w:rsid w:val="00FF491C"/>
    <w:rsid w:val="00FF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0AF73"/>
  <w15:docId w15:val="{A6004D06-3FA7-4745-B82D-06FA1D268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522E"/>
  </w:style>
  <w:style w:type="paragraph" w:styleId="2">
    <w:name w:val="heading 2"/>
    <w:aliases w:val="Заголовок 2 Знак Знак,Заголовок 2 Знак Знак Знак,2 Знак,Заголовок 2 Знак Знак Знак Знак Знак Знак,Заголовок 2 Знак1 Знак,Знак1 Знак Знак Знак Знак,Заголовок 2 Знак1 Знак Знак,Заголовок 2 Знак1,2,h2,h21,5,Заголовок пункта (1."/>
    <w:basedOn w:val="a"/>
    <w:next w:val="a"/>
    <w:link w:val="20"/>
    <w:autoRedefine/>
    <w:qFormat/>
    <w:rsid w:val="00D41080"/>
    <w:pPr>
      <w:widowControl w:val="0"/>
      <w:spacing w:after="0" w:line="240" w:lineRule="auto"/>
      <w:ind w:left="-426" w:right="-284"/>
      <w:jc w:val="right"/>
      <w:outlineLvl w:val="1"/>
    </w:pPr>
    <w:rPr>
      <w:rFonts w:ascii="Times New Roman" w:eastAsia="Times New Roman" w:hAnsi="Times New Roman" w:cs="Times New Roman"/>
      <w:b/>
      <w:kern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Заголовок 2 Знак Знак Знак1,Заголовок 2 Знак Знак Знак Знак,2 Знак Знак,Заголовок 2 Знак Знак Знак Знак Знак Знак Знак,Заголовок 2 Знак1 Знак Знак1,Знак1 Знак Знак Знак Знак Знак,Заголовок 2 Знак1 Знак Знак Знак,Заголовок 2 Знак1 Знак1"/>
    <w:basedOn w:val="a0"/>
    <w:link w:val="2"/>
    <w:rsid w:val="00D41080"/>
    <w:rPr>
      <w:rFonts w:ascii="Times New Roman" w:eastAsia="Times New Roman" w:hAnsi="Times New Roman" w:cs="Times New Roman"/>
      <w:b/>
      <w:kern w:val="32"/>
      <w:lang w:eastAsia="ru-RU"/>
    </w:rPr>
  </w:style>
  <w:style w:type="character" w:styleId="a3">
    <w:name w:val="Hyperlink"/>
    <w:basedOn w:val="a0"/>
    <w:uiPriority w:val="99"/>
    <w:unhideWhenUsed/>
    <w:rsid w:val="00D0607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06076"/>
    <w:rPr>
      <w:color w:val="800080"/>
      <w:u w:val="single"/>
    </w:rPr>
  </w:style>
  <w:style w:type="paragraph" w:customStyle="1" w:styleId="font5">
    <w:name w:val="font5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xl65">
    <w:name w:val="xl65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D06076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8">
    <w:name w:val="xl68"/>
    <w:basedOn w:val="a"/>
    <w:rsid w:val="00D060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D06076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3">
    <w:name w:val="xl7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4">
    <w:name w:val="xl7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5">
    <w:name w:val="xl75"/>
    <w:basedOn w:val="a"/>
    <w:rsid w:val="00D060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6">
    <w:name w:val="xl76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7">
    <w:name w:val="xl77"/>
    <w:basedOn w:val="a"/>
    <w:rsid w:val="00D060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8">
    <w:name w:val="xl7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0">
    <w:name w:val="xl80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4">
    <w:name w:val="xl84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6">
    <w:name w:val="xl86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lang w:eastAsia="ru-RU"/>
    </w:rPr>
  </w:style>
  <w:style w:type="paragraph" w:customStyle="1" w:styleId="xl88">
    <w:name w:val="xl88"/>
    <w:basedOn w:val="a"/>
    <w:rsid w:val="00D060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06AF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xl89">
    <w:name w:val="xl89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0">
    <w:name w:val="xl90"/>
    <w:basedOn w:val="a"/>
    <w:rsid w:val="00552D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52D60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72A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2AD7"/>
    <w:rPr>
      <w:rFonts w:ascii="Segoe UI" w:hAnsi="Segoe UI" w:cs="Segoe UI"/>
      <w:sz w:val="18"/>
      <w:szCs w:val="18"/>
    </w:rPr>
  </w:style>
  <w:style w:type="paragraph" w:customStyle="1" w:styleId="xl63">
    <w:name w:val="xl63"/>
    <w:basedOn w:val="a"/>
    <w:rsid w:val="00C53584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4">
    <w:name w:val="xl64"/>
    <w:basedOn w:val="a"/>
    <w:rsid w:val="00C5358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2">
    <w:name w:val="xl92"/>
    <w:basedOn w:val="a"/>
    <w:rsid w:val="00320A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List Paragraph"/>
    <w:basedOn w:val="a"/>
    <w:link w:val="a8"/>
    <w:uiPriority w:val="34"/>
    <w:qFormat/>
    <w:rsid w:val="00CC6CB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uiPriority w:val="34"/>
    <w:locked/>
    <w:rsid w:val="00CC6CB4"/>
    <w:rPr>
      <w:rFonts w:ascii="Times New Roman" w:eastAsiaTheme="minorEastAsia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8C4974"/>
  </w:style>
  <w:style w:type="paragraph" w:customStyle="1" w:styleId="xl93">
    <w:name w:val="xl93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4">
    <w:name w:val="xl94"/>
    <w:basedOn w:val="a"/>
    <w:rsid w:val="008C49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table" w:styleId="a9">
    <w:name w:val="Table Grid"/>
    <w:basedOn w:val="a1"/>
    <w:uiPriority w:val="59"/>
    <w:rsid w:val="00885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A9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paragraph" w:customStyle="1" w:styleId="font6">
    <w:name w:val="font6"/>
    <w:basedOn w:val="a"/>
    <w:rsid w:val="00C61EB9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2"/>
      <w:szCs w:val="12"/>
      <w:lang w:eastAsia="ru-RU"/>
    </w:rPr>
  </w:style>
  <w:style w:type="paragraph" w:customStyle="1" w:styleId="msonormal0">
    <w:name w:val="msonormal"/>
    <w:basedOn w:val="a"/>
    <w:rsid w:val="00837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9E45A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E45A5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E45A5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E45A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E45A5"/>
    <w:rPr>
      <w:b/>
      <w:bCs/>
      <w:sz w:val="20"/>
      <w:szCs w:val="20"/>
    </w:rPr>
  </w:style>
  <w:style w:type="paragraph" w:styleId="af">
    <w:name w:val="Body Text"/>
    <w:basedOn w:val="a"/>
    <w:link w:val="af0"/>
    <w:uiPriority w:val="99"/>
    <w:semiHidden/>
    <w:unhideWhenUsed/>
    <w:rsid w:val="009E45A5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9E4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1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1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5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8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7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1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6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1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4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6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1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8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6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5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6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4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8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2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4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7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7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2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1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522611-DF54-4856-B643-DD76F411A5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4</Pages>
  <Words>1896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Бошняк Владимир Федорович</dc:creator>
  <cp:lastModifiedBy>Першуткина Ирина Владимировна</cp:lastModifiedBy>
  <cp:revision>43</cp:revision>
  <cp:lastPrinted>2020-08-07T05:52:00Z</cp:lastPrinted>
  <dcterms:created xsi:type="dcterms:W3CDTF">2022-06-09T11:59:00Z</dcterms:created>
  <dcterms:modified xsi:type="dcterms:W3CDTF">2024-04-25T06:16:00Z</dcterms:modified>
</cp:coreProperties>
</file>